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86" w:rsidRPr="00FA6641" w:rsidRDefault="00D65786" w:rsidP="00D65786">
      <w:pPr>
        <w:pStyle w:val="Balk2"/>
        <w:jc w:val="center"/>
        <w:rPr>
          <w:sz w:val="18"/>
          <w:szCs w:val="18"/>
        </w:rPr>
      </w:pPr>
      <w:r w:rsidRPr="00FA6641">
        <w:rPr>
          <w:sz w:val="18"/>
          <w:szCs w:val="18"/>
        </w:rPr>
        <w:t>BANDIRMA ONYEDİ EYLÜL ÜNİVERSİTESİ</w:t>
      </w:r>
    </w:p>
    <w:p w:rsidR="00D65786" w:rsidRPr="00FA6641" w:rsidRDefault="00D65786" w:rsidP="00D65786">
      <w:pPr>
        <w:jc w:val="center"/>
        <w:rPr>
          <w:b/>
          <w:sz w:val="18"/>
          <w:szCs w:val="18"/>
        </w:rPr>
      </w:pPr>
      <w:r w:rsidRPr="00FA6641">
        <w:rPr>
          <w:b/>
          <w:sz w:val="18"/>
          <w:szCs w:val="18"/>
        </w:rPr>
        <w:t>YABANCI DİLLER YÜKSEKOKULU</w:t>
      </w:r>
    </w:p>
    <w:p w:rsidR="0052297B" w:rsidRDefault="00BF63B5" w:rsidP="00F5114B">
      <w:pPr>
        <w:jc w:val="center"/>
        <w:rPr>
          <w:b/>
          <w:sz w:val="18"/>
          <w:szCs w:val="18"/>
        </w:rPr>
      </w:pPr>
      <w:r w:rsidRPr="00FA6641">
        <w:rPr>
          <w:b/>
          <w:sz w:val="18"/>
          <w:szCs w:val="18"/>
        </w:rPr>
        <w:t xml:space="preserve">İSTEĞE BAĞLI </w:t>
      </w:r>
      <w:r w:rsidR="00D65786" w:rsidRPr="00FA6641">
        <w:rPr>
          <w:b/>
          <w:sz w:val="18"/>
          <w:szCs w:val="18"/>
        </w:rPr>
        <w:t xml:space="preserve">HAZIRLIK SINIFI </w:t>
      </w:r>
      <w:r w:rsidR="00DB0390">
        <w:rPr>
          <w:b/>
          <w:sz w:val="18"/>
          <w:szCs w:val="18"/>
        </w:rPr>
        <w:t>2018-2019 GÜZ</w:t>
      </w:r>
      <w:r w:rsidR="0052297B">
        <w:rPr>
          <w:b/>
          <w:sz w:val="18"/>
          <w:szCs w:val="18"/>
        </w:rPr>
        <w:t xml:space="preserve"> YARIYILI </w:t>
      </w:r>
    </w:p>
    <w:p w:rsidR="007D09F4" w:rsidRDefault="00D65786" w:rsidP="00F5114B">
      <w:pPr>
        <w:jc w:val="center"/>
        <w:rPr>
          <w:b/>
          <w:sz w:val="18"/>
          <w:szCs w:val="18"/>
        </w:rPr>
      </w:pPr>
      <w:r w:rsidRPr="00FA6641">
        <w:rPr>
          <w:b/>
          <w:sz w:val="18"/>
          <w:szCs w:val="18"/>
        </w:rPr>
        <w:t>DERS PROGRAMI</w:t>
      </w:r>
      <w:r w:rsidR="00DD7574">
        <w:rPr>
          <w:b/>
          <w:sz w:val="18"/>
          <w:szCs w:val="18"/>
        </w:rPr>
        <w:t xml:space="preserve"> (İ.Ö.</w:t>
      </w:r>
      <w:r w:rsidR="00BF63B5" w:rsidRPr="00FA6641">
        <w:rPr>
          <w:b/>
          <w:sz w:val="18"/>
          <w:szCs w:val="18"/>
        </w:rPr>
        <w:t>)</w:t>
      </w:r>
    </w:p>
    <w:p w:rsidR="00FA6641" w:rsidRPr="00FA6641" w:rsidRDefault="00FA6641" w:rsidP="00F5114B">
      <w:pPr>
        <w:jc w:val="center"/>
        <w:rPr>
          <w:b/>
          <w:sz w:val="18"/>
          <w:szCs w:val="18"/>
        </w:rPr>
      </w:pPr>
    </w:p>
    <w:p w:rsidR="001F0B59" w:rsidRDefault="007153ED" w:rsidP="00AF007D">
      <w:pPr>
        <w:pStyle w:val="Balk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265D4">
        <w:rPr>
          <w:sz w:val="18"/>
          <w:szCs w:val="18"/>
        </w:rPr>
        <w:t xml:space="preserve">     </w:t>
      </w:r>
      <w:r>
        <w:rPr>
          <w:sz w:val="18"/>
          <w:szCs w:val="18"/>
        </w:rPr>
        <w:t>HZL-</w:t>
      </w:r>
      <w:r w:rsidR="000A43EA">
        <w:rPr>
          <w:sz w:val="18"/>
          <w:szCs w:val="18"/>
        </w:rPr>
        <w:t>A</w:t>
      </w:r>
      <w:r w:rsidR="00231098">
        <w:rPr>
          <w:sz w:val="18"/>
          <w:szCs w:val="18"/>
        </w:rPr>
        <w:t xml:space="preserve">2 </w:t>
      </w:r>
      <w:r w:rsidR="000A43EA">
        <w:rPr>
          <w:sz w:val="18"/>
          <w:szCs w:val="18"/>
        </w:rPr>
        <w:t>(İÖ)</w:t>
      </w:r>
      <w:r w:rsidR="001F0B59" w:rsidRPr="00FA6641">
        <w:rPr>
          <w:sz w:val="18"/>
          <w:szCs w:val="18"/>
        </w:rPr>
        <w:t xml:space="preserve"> ŞUBESİ</w:t>
      </w:r>
    </w:p>
    <w:p w:rsidR="0052297B" w:rsidRPr="0052297B" w:rsidRDefault="0052297B" w:rsidP="0052297B"/>
    <w:tbl>
      <w:tblPr>
        <w:tblW w:w="1395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2193"/>
        <w:gridCol w:w="2268"/>
        <w:gridCol w:w="2410"/>
        <w:gridCol w:w="2693"/>
        <w:gridCol w:w="2552"/>
      </w:tblGrid>
      <w:tr w:rsidR="00DD7574" w:rsidRPr="00FA6641" w:rsidTr="00A835A3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6" w:rsidRPr="00FA6641" w:rsidRDefault="00405B46" w:rsidP="001F0B59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405B46" w:rsidRPr="00FA6641" w:rsidRDefault="00405B46" w:rsidP="001F0B59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FA6641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6" w:rsidRPr="00DB0390" w:rsidRDefault="00405B46" w:rsidP="001F0B59">
            <w:pPr>
              <w:pStyle w:val="Balk2"/>
              <w:rPr>
                <w:b w:val="0"/>
                <w:bCs w:val="0"/>
                <w:sz w:val="20"/>
              </w:rPr>
            </w:pPr>
            <w:r w:rsidRPr="00DB0390">
              <w:rPr>
                <w:b w:val="0"/>
                <w:bCs w:val="0"/>
                <w:sz w:val="20"/>
              </w:rPr>
              <w:t xml:space="preserve">          Günler</w:t>
            </w:r>
          </w:p>
          <w:p w:rsidR="00405B46" w:rsidRPr="00DB0390" w:rsidRDefault="00DB0390" w:rsidP="00DB0390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 xml:space="preserve">       </w:t>
            </w:r>
            <w:proofErr w:type="spellStart"/>
            <w:r w:rsidRPr="00DB0390">
              <w:rPr>
                <w:sz w:val="20"/>
                <w:szCs w:val="20"/>
              </w:rPr>
              <w:t>Days</w:t>
            </w:r>
            <w:proofErr w:type="spellEnd"/>
          </w:p>
          <w:p w:rsidR="00405B46" w:rsidRPr="00DB0390" w:rsidRDefault="00405B46" w:rsidP="001F0B59">
            <w:pPr>
              <w:pStyle w:val="Balk2"/>
              <w:rPr>
                <w:b w:val="0"/>
                <w:bCs w:val="0"/>
                <w:sz w:val="20"/>
              </w:rPr>
            </w:pPr>
            <w:r w:rsidRPr="00DB0390">
              <w:rPr>
                <w:b w:val="0"/>
                <w:bCs w:val="0"/>
                <w:sz w:val="20"/>
              </w:rPr>
              <w:t>Ders Saatleri</w:t>
            </w:r>
          </w:p>
          <w:p w:rsidR="00DB0390" w:rsidRPr="00DB0390" w:rsidRDefault="00DB0390" w:rsidP="00DB0390">
            <w:pPr>
              <w:rPr>
                <w:sz w:val="20"/>
                <w:szCs w:val="20"/>
              </w:rPr>
            </w:pPr>
            <w:proofErr w:type="spellStart"/>
            <w:r w:rsidRPr="00DB0390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PAZARTESİ</w:t>
            </w:r>
          </w:p>
          <w:p w:rsidR="00FA6641" w:rsidRPr="00FA6641" w:rsidRDefault="00FA6641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SALI</w:t>
            </w:r>
          </w:p>
          <w:p w:rsidR="00FA6641" w:rsidRPr="00FA6641" w:rsidRDefault="00FA6641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ÇARŞAMBA</w:t>
            </w:r>
          </w:p>
          <w:p w:rsidR="00FA6641" w:rsidRPr="00FA6641" w:rsidRDefault="00FA6641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PERŞEMBE</w:t>
            </w:r>
          </w:p>
          <w:p w:rsidR="00FA6641" w:rsidRPr="00FA6641" w:rsidRDefault="00FA6641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THURSDAY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405B46" w:rsidRPr="00FA6641" w:rsidRDefault="00405B46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CUMA</w:t>
            </w:r>
          </w:p>
          <w:p w:rsidR="00FA6641" w:rsidRPr="00FA6641" w:rsidRDefault="00FA6641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FRIDAY</w:t>
            </w:r>
          </w:p>
        </w:tc>
      </w:tr>
      <w:tr w:rsidR="00DD7574" w:rsidRPr="00FA6641" w:rsidTr="00A835A3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2" w:rsidRPr="00FA6641" w:rsidRDefault="00F51B42" w:rsidP="00F51B42">
            <w:pPr>
              <w:rPr>
                <w:sz w:val="18"/>
                <w:szCs w:val="18"/>
              </w:rPr>
            </w:pPr>
          </w:p>
          <w:p w:rsidR="00F51B42" w:rsidRPr="00FA6641" w:rsidRDefault="00F51B42" w:rsidP="00F51B42">
            <w:pPr>
              <w:rPr>
                <w:sz w:val="18"/>
                <w:szCs w:val="18"/>
              </w:rPr>
            </w:pPr>
          </w:p>
          <w:p w:rsidR="00F51B42" w:rsidRPr="00FA6641" w:rsidRDefault="00F51B42" w:rsidP="00F51B42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42" w:rsidRPr="00DB0390" w:rsidRDefault="00F51B42" w:rsidP="00F51B42">
            <w:pPr>
              <w:rPr>
                <w:sz w:val="20"/>
                <w:szCs w:val="20"/>
              </w:rPr>
            </w:pPr>
          </w:p>
          <w:p w:rsidR="00F51B42" w:rsidRPr="00DB0390" w:rsidRDefault="00F51B42" w:rsidP="00F51B42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13.40 – 14.25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DF" w:rsidRPr="00A835A3" w:rsidRDefault="00A835A3" w:rsidP="00A81CE9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CA48D7" w:rsidRPr="00CA48D7" w:rsidRDefault="00A835A3" w:rsidP="00CA48D7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9" w:rsidRPr="0047235F" w:rsidRDefault="008E3869" w:rsidP="008E3869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Listening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and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Speaking</w:t>
            </w:r>
            <w:proofErr w:type="spellEnd"/>
          </w:p>
          <w:p w:rsidR="00F51B42" w:rsidRDefault="008E3869" w:rsidP="008E3869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Öğr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>. Gör. Yalkın Yalınız</w:t>
            </w:r>
          </w:p>
          <w:p w:rsidR="00CA48D7" w:rsidRPr="001E529B" w:rsidRDefault="00CA48D7" w:rsidP="008E3869">
            <w:pPr>
              <w:jc w:val="center"/>
              <w:rPr>
                <w:color w:val="FF00FF"/>
                <w:sz w:val="18"/>
                <w:szCs w:val="18"/>
              </w:rPr>
            </w:pPr>
            <w:r>
              <w:rPr>
                <w:color w:val="CC66FF"/>
                <w:sz w:val="18"/>
                <w:szCs w:val="18"/>
              </w:rPr>
              <w:t>F-106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0C500F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  <w:p w:rsidR="00CA48D7" w:rsidRPr="001E529B" w:rsidRDefault="00CA48D7" w:rsidP="00A835A3">
            <w:pPr>
              <w:jc w:val="center"/>
              <w:rPr>
                <w:color w:val="BF8F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F-105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A7" w:rsidRDefault="009509A7" w:rsidP="009509A7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9509A7" w:rsidRDefault="009509A7" w:rsidP="009509A7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B050"/>
                <w:sz w:val="18"/>
                <w:szCs w:val="18"/>
              </w:rPr>
              <w:t>Poitras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:rsidR="00CA48D7" w:rsidRPr="001E529B" w:rsidRDefault="0079609A" w:rsidP="009509A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F-107</w:t>
            </w:r>
          </w:p>
          <w:p w:rsidR="00A835A3" w:rsidRPr="001E529B" w:rsidRDefault="00A835A3" w:rsidP="006375B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42" w:rsidRPr="001E529B" w:rsidRDefault="00F51B42" w:rsidP="00A835A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A835A3" w:rsidRPr="00FA6641" w:rsidTr="00A835A3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14.30-15.15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9A7" w:rsidRPr="00A77632" w:rsidRDefault="009509A7" w:rsidP="009509A7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Grammar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Practice</w:t>
            </w:r>
            <w:proofErr w:type="spellEnd"/>
          </w:p>
          <w:p w:rsidR="00A835A3" w:rsidRPr="001E529B" w:rsidRDefault="009509A7" w:rsidP="009509A7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Öğr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. Gör. </w:t>
            </w: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Nomfundo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 Z. </w:t>
            </w: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Vilakazi</w:t>
            </w:r>
            <w:proofErr w:type="spellEnd"/>
          </w:p>
        </w:tc>
      </w:tr>
      <w:tr w:rsidR="00A835A3" w:rsidRPr="00FA6641" w:rsidTr="00A835A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15.20-16.05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 xml:space="preserve">Main Course </w:t>
            </w:r>
          </w:p>
          <w:p w:rsidR="00A835A3" w:rsidRPr="001E529B" w:rsidRDefault="00A835A3" w:rsidP="00A835A3">
            <w:pPr>
              <w:jc w:val="center"/>
              <w:rPr>
                <w:color w:val="009900"/>
                <w:sz w:val="18"/>
                <w:szCs w:val="18"/>
              </w:rPr>
            </w:pPr>
            <w:proofErr w:type="spellStart"/>
            <w:r w:rsidRPr="00A835A3">
              <w:rPr>
                <w:color w:val="0000FF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0000FF"/>
                <w:sz w:val="18"/>
                <w:szCs w:val="18"/>
              </w:rPr>
              <w:t>. Gör. Türkan Yılmaz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9A7" w:rsidRPr="00A77632" w:rsidRDefault="009509A7" w:rsidP="009509A7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Grammar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Practice</w:t>
            </w:r>
            <w:proofErr w:type="spellEnd"/>
          </w:p>
          <w:p w:rsidR="00A835A3" w:rsidRPr="001E529B" w:rsidRDefault="009509A7" w:rsidP="009509A7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Öğr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. Gör. </w:t>
            </w: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Nomfundo</w:t>
            </w:r>
            <w:proofErr w:type="spellEnd"/>
            <w:r w:rsidRPr="00A77632">
              <w:rPr>
                <w:color w:val="C45911" w:themeColor="accent2" w:themeShade="BF"/>
                <w:sz w:val="18"/>
                <w:szCs w:val="18"/>
              </w:rPr>
              <w:t xml:space="preserve"> Z. </w:t>
            </w:r>
            <w:proofErr w:type="spellStart"/>
            <w:r w:rsidRPr="00A77632">
              <w:rPr>
                <w:color w:val="C45911" w:themeColor="accent2" w:themeShade="BF"/>
                <w:sz w:val="18"/>
                <w:szCs w:val="18"/>
              </w:rPr>
              <w:t>Vilakazi</w:t>
            </w:r>
            <w:proofErr w:type="spellEnd"/>
          </w:p>
        </w:tc>
      </w:tr>
      <w:tr w:rsidR="00A835A3" w:rsidRPr="00FA6641" w:rsidTr="00A835A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16:10-16.55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A3" w:rsidRPr="001E529B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A3" w:rsidRPr="001E529B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A3" w:rsidRPr="001E529B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835A3" w:rsidRPr="001E529B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835A3" w:rsidRPr="001E529B" w:rsidRDefault="00A835A3" w:rsidP="00A835A3">
            <w:pPr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A835A3" w:rsidRPr="00FA6641" w:rsidTr="00A835A3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17.05-17.50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47235F" w:rsidRDefault="00A835A3" w:rsidP="00A835A3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Listening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and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Speaking</w:t>
            </w:r>
            <w:proofErr w:type="spellEnd"/>
          </w:p>
          <w:p w:rsidR="00A835A3" w:rsidRPr="0047235F" w:rsidRDefault="00A835A3" w:rsidP="00A835A3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Öğr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B05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5A3" w:rsidRPr="001E529B" w:rsidRDefault="00A835A3" w:rsidP="00A835A3">
            <w:pPr>
              <w:jc w:val="center"/>
              <w:rPr>
                <w:color w:val="C45911"/>
                <w:sz w:val="18"/>
                <w:szCs w:val="18"/>
              </w:rPr>
            </w:pPr>
          </w:p>
        </w:tc>
      </w:tr>
      <w:tr w:rsidR="00A835A3" w:rsidRPr="00FA6641" w:rsidTr="00A835A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17.55 – 18.40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47235F" w:rsidRDefault="00A835A3" w:rsidP="00A835A3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Listening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and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Speaking</w:t>
            </w:r>
            <w:proofErr w:type="spellEnd"/>
          </w:p>
          <w:p w:rsidR="00A835A3" w:rsidRPr="0047235F" w:rsidRDefault="00A835A3" w:rsidP="00A835A3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Öğr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B05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5A3" w:rsidRPr="001E529B" w:rsidRDefault="00A835A3" w:rsidP="00A835A3">
            <w:pPr>
              <w:jc w:val="center"/>
              <w:rPr>
                <w:color w:val="C45911"/>
                <w:sz w:val="18"/>
                <w:szCs w:val="18"/>
              </w:rPr>
            </w:pPr>
          </w:p>
        </w:tc>
      </w:tr>
      <w:tr w:rsidR="00A835A3" w:rsidRPr="00FA6641" w:rsidTr="00A835A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18.45-19.30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47235F" w:rsidRDefault="00A835A3" w:rsidP="00A835A3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Listening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and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 xml:space="preserve"> </w:t>
            </w:r>
            <w:proofErr w:type="spellStart"/>
            <w:r w:rsidRPr="0047235F">
              <w:rPr>
                <w:color w:val="CC66FF"/>
                <w:sz w:val="18"/>
                <w:szCs w:val="18"/>
              </w:rPr>
              <w:t>Speaking</w:t>
            </w:r>
            <w:proofErr w:type="spellEnd"/>
          </w:p>
          <w:p w:rsidR="00A835A3" w:rsidRPr="0047235F" w:rsidRDefault="00A835A3" w:rsidP="00A835A3">
            <w:pPr>
              <w:jc w:val="center"/>
              <w:rPr>
                <w:color w:val="CC66FF"/>
                <w:sz w:val="18"/>
                <w:szCs w:val="18"/>
              </w:rPr>
            </w:pPr>
            <w:proofErr w:type="spellStart"/>
            <w:r w:rsidRPr="0047235F">
              <w:rPr>
                <w:color w:val="CC66FF"/>
                <w:sz w:val="18"/>
                <w:szCs w:val="18"/>
              </w:rPr>
              <w:t>Öğr</w:t>
            </w:r>
            <w:proofErr w:type="spellEnd"/>
            <w:r w:rsidRPr="0047235F">
              <w:rPr>
                <w:color w:val="CC66FF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Gör. Paul M. </w:t>
            </w:r>
            <w:proofErr w:type="spellStart"/>
            <w:r>
              <w:rPr>
                <w:color w:val="00B050"/>
                <w:sz w:val="18"/>
                <w:szCs w:val="18"/>
              </w:rPr>
              <w:t>Poitras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835A3" w:rsidRDefault="00A835A3" w:rsidP="00A835A3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A835A3" w:rsidRPr="001E529B" w:rsidRDefault="00A835A3" w:rsidP="00A835A3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. Gör. Kübra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5A3" w:rsidRPr="001E529B" w:rsidRDefault="00A835A3" w:rsidP="00A835A3">
            <w:pPr>
              <w:jc w:val="center"/>
              <w:rPr>
                <w:sz w:val="18"/>
                <w:szCs w:val="18"/>
              </w:rPr>
            </w:pPr>
          </w:p>
        </w:tc>
      </w:tr>
      <w:tr w:rsidR="00A835A3" w:rsidRPr="00FA6641" w:rsidTr="00A835A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  <w:p w:rsidR="00A835A3" w:rsidRPr="00FA6641" w:rsidRDefault="00A835A3" w:rsidP="00A835A3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DB0390" w:rsidRDefault="00A835A3" w:rsidP="00A835A3">
            <w:pPr>
              <w:rPr>
                <w:sz w:val="20"/>
                <w:szCs w:val="20"/>
              </w:rPr>
            </w:pPr>
          </w:p>
          <w:p w:rsidR="00A835A3" w:rsidRPr="00DB0390" w:rsidRDefault="00A835A3" w:rsidP="00A835A3">
            <w:pPr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19.50-20.35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AA7FDB" w:rsidRDefault="00A835A3" w:rsidP="00A835A3">
            <w:pPr>
              <w:rPr>
                <w:color w:val="FF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A6641" w:rsidRDefault="00A835A3" w:rsidP="00A835A3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5A3" w:rsidRPr="00FA6641" w:rsidRDefault="00A835A3" w:rsidP="00A835A3">
            <w:pPr>
              <w:rPr>
                <w:sz w:val="18"/>
                <w:szCs w:val="18"/>
              </w:rPr>
            </w:pPr>
          </w:p>
        </w:tc>
      </w:tr>
    </w:tbl>
    <w:p w:rsidR="007153ED" w:rsidRDefault="007153ED" w:rsidP="00A50EBC">
      <w:pPr>
        <w:ind w:firstLine="708"/>
        <w:rPr>
          <w:sz w:val="18"/>
          <w:szCs w:val="18"/>
        </w:rPr>
      </w:pPr>
    </w:p>
    <w:p w:rsidR="001F0B59" w:rsidRPr="001E529B" w:rsidRDefault="001F0B59" w:rsidP="00A50EBC">
      <w:pPr>
        <w:ind w:firstLine="708"/>
        <w:rPr>
          <w:b/>
          <w:bCs/>
          <w:sz w:val="20"/>
          <w:szCs w:val="20"/>
        </w:rPr>
      </w:pPr>
      <w:r w:rsidRPr="001E529B">
        <w:rPr>
          <w:sz w:val="20"/>
          <w:szCs w:val="20"/>
        </w:rPr>
        <w:t>Seviye</w:t>
      </w:r>
      <w:r w:rsidR="00DB0390">
        <w:rPr>
          <w:sz w:val="20"/>
          <w:szCs w:val="20"/>
        </w:rPr>
        <w:t>/Level</w:t>
      </w:r>
      <w:r w:rsidRPr="001E529B">
        <w:rPr>
          <w:sz w:val="20"/>
          <w:szCs w:val="20"/>
        </w:rPr>
        <w:tab/>
        <w:t xml:space="preserve">: </w:t>
      </w:r>
      <w:r w:rsidR="00FA6641" w:rsidRPr="001E529B">
        <w:rPr>
          <w:b/>
          <w:bCs/>
          <w:sz w:val="20"/>
          <w:szCs w:val="20"/>
        </w:rPr>
        <w:t>A2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Cs/>
          <w:sz w:val="20"/>
          <w:szCs w:val="20"/>
        </w:rPr>
        <w:t>Haftalık</w:t>
      </w:r>
      <w:r w:rsidRPr="001E529B">
        <w:rPr>
          <w:b/>
          <w:bCs/>
          <w:sz w:val="20"/>
          <w:szCs w:val="20"/>
        </w:rPr>
        <w:t xml:space="preserve"> </w:t>
      </w:r>
      <w:r w:rsidR="00DB0390">
        <w:rPr>
          <w:sz w:val="20"/>
          <w:szCs w:val="20"/>
        </w:rPr>
        <w:t xml:space="preserve">Ders Saati/Total </w:t>
      </w:r>
      <w:proofErr w:type="spellStart"/>
      <w:r w:rsidR="00DB0390">
        <w:rPr>
          <w:sz w:val="20"/>
          <w:szCs w:val="20"/>
        </w:rPr>
        <w:t>Hours</w:t>
      </w:r>
      <w:proofErr w:type="spellEnd"/>
      <w:r w:rsidRPr="001E529B">
        <w:rPr>
          <w:sz w:val="20"/>
          <w:szCs w:val="20"/>
        </w:rPr>
        <w:tab/>
        <w:t xml:space="preserve">: </w:t>
      </w:r>
      <w:r w:rsidR="000073B5">
        <w:rPr>
          <w:b/>
          <w:bCs/>
          <w:sz w:val="20"/>
          <w:szCs w:val="20"/>
        </w:rPr>
        <w:t>26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sz w:val="20"/>
          <w:szCs w:val="20"/>
        </w:rPr>
        <w:t>Derslik</w:t>
      </w:r>
      <w:r w:rsidR="00DB0390">
        <w:rPr>
          <w:sz w:val="20"/>
          <w:szCs w:val="20"/>
        </w:rPr>
        <w:t>/</w:t>
      </w:r>
      <w:proofErr w:type="spellStart"/>
      <w:r w:rsidR="00DB0390">
        <w:rPr>
          <w:sz w:val="20"/>
          <w:szCs w:val="20"/>
        </w:rPr>
        <w:t>Room</w:t>
      </w:r>
      <w:proofErr w:type="spellEnd"/>
      <w:r w:rsidRPr="001E529B">
        <w:rPr>
          <w:sz w:val="20"/>
          <w:szCs w:val="20"/>
        </w:rPr>
        <w:tab/>
        <w:t>:</w:t>
      </w:r>
      <w:r w:rsidRPr="001E529B">
        <w:rPr>
          <w:b/>
          <w:sz w:val="20"/>
          <w:szCs w:val="20"/>
        </w:rPr>
        <w:t xml:space="preserve"> </w:t>
      </w:r>
      <w:r w:rsidR="000A43EA" w:rsidRPr="001E529B">
        <w:rPr>
          <w:b/>
          <w:bCs/>
          <w:sz w:val="20"/>
          <w:szCs w:val="20"/>
        </w:rPr>
        <w:t xml:space="preserve"> F</w:t>
      </w:r>
      <w:r w:rsidR="00DB0390">
        <w:rPr>
          <w:b/>
          <w:bCs/>
          <w:sz w:val="20"/>
          <w:szCs w:val="20"/>
        </w:rPr>
        <w:t>-</w:t>
      </w:r>
      <w:r w:rsidR="000A43EA" w:rsidRPr="001E529B">
        <w:rPr>
          <w:b/>
          <w:bCs/>
          <w:sz w:val="20"/>
          <w:szCs w:val="20"/>
        </w:rPr>
        <w:t>102</w:t>
      </w:r>
      <w:r w:rsidRPr="001E529B">
        <w:rPr>
          <w:b/>
          <w:bCs/>
          <w:sz w:val="20"/>
          <w:szCs w:val="20"/>
        </w:rPr>
        <w:t xml:space="preserve">                      </w:t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  <w:r w:rsidRPr="001E529B">
        <w:rPr>
          <w:b/>
          <w:bCs/>
          <w:sz w:val="20"/>
          <w:szCs w:val="20"/>
        </w:rPr>
        <w:tab/>
      </w:r>
    </w:p>
    <w:p w:rsidR="001F0B59" w:rsidRPr="001E529B" w:rsidRDefault="001F0B59" w:rsidP="001F0B59">
      <w:pPr>
        <w:pStyle w:val="Balk2"/>
        <w:rPr>
          <w:sz w:val="20"/>
        </w:rPr>
      </w:pPr>
    </w:p>
    <w:p w:rsidR="00A50EBC" w:rsidRPr="00860D48" w:rsidRDefault="000A43EA" w:rsidP="00326EEB">
      <w:pPr>
        <w:pStyle w:val="Balk2"/>
        <w:rPr>
          <w:b w:val="0"/>
          <w:sz w:val="20"/>
        </w:rPr>
      </w:pPr>
      <w:r w:rsidRPr="001E529B">
        <w:rPr>
          <w:sz w:val="20"/>
        </w:rPr>
        <w:t xml:space="preserve">    </w:t>
      </w:r>
      <w:r w:rsidR="00FA289D" w:rsidRPr="001E529B">
        <w:rPr>
          <w:sz w:val="20"/>
        </w:rPr>
        <w:t xml:space="preserve"> </w:t>
      </w:r>
      <w:r w:rsidR="00860D48">
        <w:rPr>
          <w:sz w:val="20"/>
        </w:rPr>
        <w:tab/>
      </w:r>
      <w:r w:rsidR="00860D48" w:rsidRPr="00860D48">
        <w:rPr>
          <w:b w:val="0"/>
          <w:sz w:val="20"/>
        </w:rPr>
        <w:t>Main Course</w:t>
      </w:r>
      <w:r w:rsidR="00860D48" w:rsidRPr="00860D48">
        <w:rPr>
          <w:b w:val="0"/>
          <w:sz w:val="20"/>
        </w:rPr>
        <w:tab/>
      </w:r>
      <w:r w:rsidR="00860D48" w:rsidRPr="00860D48">
        <w:rPr>
          <w:b w:val="0"/>
          <w:sz w:val="20"/>
        </w:rPr>
        <w:tab/>
      </w:r>
      <w:r w:rsidR="00860D48" w:rsidRPr="00860D48">
        <w:rPr>
          <w:b w:val="0"/>
          <w:sz w:val="20"/>
        </w:rPr>
        <w:tab/>
        <w:t>: Temel Kurs</w:t>
      </w:r>
    </w:p>
    <w:p w:rsidR="00860D48" w:rsidRPr="00860D48" w:rsidRDefault="00860D48" w:rsidP="00860D48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860D48" w:rsidRPr="00860D48" w:rsidRDefault="00860D48" w:rsidP="00860D48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860D48" w:rsidRPr="00860D48" w:rsidRDefault="00860D48" w:rsidP="00860D48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DD7574" w:rsidRDefault="00DD7574" w:rsidP="00DD7574">
      <w:bookmarkStart w:id="0" w:name="_GoBack"/>
      <w:bookmarkEnd w:id="0"/>
    </w:p>
    <w:p w:rsidR="00DD7574" w:rsidRDefault="00DD7574" w:rsidP="00DD7574"/>
    <w:p w:rsidR="00DD7574" w:rsidRPr="00DD7574" w:rsidRDefault="00DD7574" w:rsidP="00DD7574"/>
    <w:p w:rsidR="007153ED" w:rsidRDefault="007153ED" w:rsidP="00326EEB">
      <w:pPr>
        <w:pStyle w:val="Balk2"/>
        <w:rPr>
          <w:sz w:val="18"/>
          <w:szCs w:val="18"/>
        </w:rPr>
      </w:pPr>
    </w:p>
    <w:p w:rsidR="007153ED" w:rsidRDefault="007153ED" w:rsidP="00326EEB">
      <w:pPr>
        <w:pStyle w:val="Balk2"/>
        <w:rPr>
          <w:sz w:val="18"/>
          <w:szCs w:val="18"/>
        </w:rPr>
      </w:pPr>
    </w:p>
    <w:p w:rsidR="00FA289D" w:rsidRDefault="007153ED" w:rsidP="00326EEB">
      <w:pPr>
        <w:pStyle w:val="Balk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0148B">
        <w:rPr>
          <w:sz w:val="18"/>
          <w:szCs w:val="18"/>
        </w:rPr>
        <w:t xml:space="preserve">     </w:t>
      </w:r>
      <w:r>
        <w:rPr>
          <w:sz w:val="18"/>
          <w:szCs w:val="18"/>
        </w:rPr>
        <w:t>HZL-</w:t>
      </w:r>
      <w:r w:rsidR="005033A3" w:rsidRPr="000A43EA">
        <w:rPr>
          <w:sz w:val="18"/>
          <w:szCs w:val="18"/>
        </w:rPr>
        <w:t>B</w:t>
      </w:r>
      <w:r w:rsidR="000A43EA" w:rsidRPr="000A43EA">
        <w:rPr>
          <w:sz w:val="18"/>
          <w:szCs w:val="18"/>
        </w:rPr>
        <w:t xml:space="preserve"> (İÖ)</w:t>
      </w:r>
      <w:r w:rsidR="00FA289D" w:rsidRPr="000A43EA">
        <w:rPr>
          <w:sz w:val="18"/>
          <w:szCs w:val="18"/>
        </w:rPr>
        <w:t xml:space="preserve"> ŞUBESİ</w:t>
      </w:r>
    </w:p>
    <w:p w:rsidR="007153ED" w:rsidRPr="007153ED" w:rsidRDefault="007153ED" w:rsidP="007153ED"/>
    <w:tbl>
      <w:tblPr>
        <w:tblW w:w="1360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2410"/>
        <w:gridCol w:w="2410"/>
        <w:gridCol w:w="2268"/>
        <w:gridCol w:w="2410"/>
        <w:gridCol w:w="2268"/>
      </w:tblGrid>
      <w:tr w:rsidR="00DD7574" w:rsidRPr="00FA6641" w:rsidTr="003A48B4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FA6641" w:rsidRDefault="00DD7574" w:rsidP="00DD757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</w:p>
          <w:p w:rsidR="00DD7574" w:rsidRPr="00FA6641" w:rsidRDefault="00DD7574" w:rsidP="00DD7574">
            <w:pPr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FA6641" w:rsidRDefault="00DD7574" w:rsidP="00DD757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FA6641">
              <w:rPr>
                <w:b w:val="0"/>
                <w:bCs w:val="0"/>
                <w:sz w:val="18"/>
                <w:szCs w:val="18"/>
              </w:rPr>
              <w:t xml:space="preserve">          Günler</w:t>
            </w:r>
          </w:p>
          <w:p w:rsidR="00DD7574" w:rsidRPr="00FA6641" w:rsidRDefault="00DD7574" w:rsidP="00DD7574">
            <w:pPr>
              <w:pStyle w:val="Balk2"/>
              <w:rPr>
                <w:b w:val="0"/>
                <w:bCs w:val="0"/>
                <w:sz w:val="18"/>
                <w:szCs w:val="18"/>
              </w:rPr>
            </w:pPr>
            <w:r w:rsidRPr="00FA6641">
              <w:rPr>
                <w:b w:val="0"/>
                <w:bCs w:val="0"/>
                <w:sz w:val="18"/>
                <w:szCs w:val="18"/>
              </w:rPr>
              <w:t>Ders Saatleri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PAZARTESİ</w:t>
            </w:r>
          </w:p>
          <w:p w:rsidR="00DD7574" w:rsidRPr="00FA6641" w:rsidRDefault="00DD7574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SALI</w:t>
            </w:r>
          </w:p>
          <w:p w:rsidR="00DD7574" w:rsidRPr="00FA6641" w:rsidRDefault="00DD7574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ÇARŞAMBA</w:t>
            </w:r>
          </w:p>
          <w:p w:rsidR="00DD7574" w:rsidRPr="00FA6641" w:rsidRDefault="00DD7574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PERŞEMBE</w:t>
            </w:r>
          </w:p>
          <w:p w:rsidR="00DD7574" w:rsidRPr="00FA6641" w:rsidRDefault="00DD7574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</w:p>
          <w:p w:rsidR="00DD7574" w:rsidRPr="00FA6641" w:rsidRDefault="00DD7574" w:rsidP="00DD7574">
            <w:pPr>
              <w:pStyle w:val="Balk1"/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CUMA</w:t>
            </w:r>
          </w:p>
          <w:p w:rsidR="00DD7574" w:rsidRPr="00FA6641" w:rsidRDefault="00DD7574" w:rsidP="00DD7574">
            <w:pPr>
              <w:jc w:val="center"/>
              <w:rPr>
                <w:sz w:val="18"/>
                <w:szCs w:val="18"/>
              </w:rPr>
            </w:pPr>
            <w:r w:rsidRPr="00FA6641">
              <w:rPr>
                <w:sz w:val="18"/>
                <w:szCs w:val="18"/>
              </w:rPr>
              <w:t>FRIDAY</w:t>
            </w:r>
          </w:p>
        </w:tc>
      </w:tr>
      <w:tr w:rsidR="00292530" w:rsidRPr="00F54CD7" w:rsidTr="003A48B4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</w:t>
            </w: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Kim Bernard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Yalkın Yalınız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1E529B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2530" w:rsidRPr="00F54CD7" w:rsidTr="003A48B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Kim Bernard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481A52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color w:val="CC0099"/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Kim Bernard</w:t>
            </w:r>
          </w:p>
        </w:tc>
      </w:tr>
      <w:tr w:rsidR="00292530" w:rsidRPr="00F54CD7" w:rsidTr="003A48B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15.20-16.05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color w:val="CC0099"/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780C1B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Kim Bernard</w:t>
            </w:r>
          </w:p>
        </w:tc>
      </w:tr>
      <w:tr w:rsidR="00292530" w:rsidRPr="00F54CD7" w:rsidTr="00CC2F9F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16:10-16.55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530" w:rsidRPr="001E529B" w:rsidRDefault="00292530" w:rsidP="00292530">
            <w:pPr>
              <w:jc w:val="center"/>
              <w:rPr>
                <w:color w:val="3333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530" w:rsidRPr="001E529B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92530" w:rsidRPr="001E529B" w:rsidRDefault="00292530" w:rsidP="00292530">
            <w:pPr>
              <w:jc w:val="center"/>
              <w:rPr>
                <w:color w:val="D6009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292530" w:rsidRPr="00F54CD7" w:rsidTr="00A2545E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17.05-17.50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481A52" w:rsidRDefault="00292530" w:rsidP="00292530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Grammar</w:t>
            </w:r>
            <w:proofErr w:type="spellEnd"/>
            <w:r w:rsidRPr="00481A52">
              <w:rPr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Practise</w:t>
            </w:r>
            <w:proofErr w:type="spellEnd"/>
          </w:p>
          <w:p w:rsidR="00292530" w:rsidRPr="006A115B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 w:rsidRPr="00481A52">
              <w:rPr>
                <w:color w:val="ED7D31" w:themeColor="accent2"/>
                <w:sz w:val="18"/>
                <w:szCs w:val="18"/>
              </w:rPr>
              <w:t xml:space="preserve">. Gör. Kübra </w:t>
            </w: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D60093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CC0099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color w:val="3333FF"/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</w:tr>
      <w:tr w:rsidR="00292530" w:rsidRPr="00F54CD7" w:rsidTr="003A48B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17.55 – 18.40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481A52" w:rsidRDefault="00292530" w:rsidP="00292530">
            <w:pPr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Grammar</w:t>
            </w:r>
            <w:proofErr w:type="spellEnd"/>
            <w:r w:rsidRPr="00481A52">
              <w:rPr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Practise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Öğr</w:t>
            </w:r>
            <w:proofErr w:type="spellEnd"/>
            <w:r w:rsidRPr="00481A52">
              <w:rPr>
                <w:color w:val="ED7D31" w:themeColor="accent2"/>
                <w:sz w:val="18"/>
                <w:szCs w:val="18"/>
              </w:rPr>
              <w:t xml:space="preserve">. Gör. Kübra </w:t>
            </w:r>
            <w:proofErr w:type="spellStart"/>
            <w:r w:rsidRPr="00481A52">
              <w:rPr>
                <w:color w:val="ED7D31" w:themeColor="accent2"/>
                <w:sz w:val="18"/>
                <w:szCs w:val="18"/>
              </w:rPr>
              <w:t>Yazkan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color w:val="3333FF"/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</w:tr>
      <w:tr w:rsidR="00292530" w:rsidRPr="00F54CD7" w:rsidTr="003A48B4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18.45-19.30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1E529B" w:rsidRDefault="00292530" w:rsidP="00292530">
            <w:pPr>
              <w:jc w:val="center"/>
              <w:rPr>
                <w:color w:val="D60093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Default="00292530" w:rsidP="00292530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A835A3">
              <w:rPr>
                <w:color w:val="00B050"/>
                <w:sz w:val="18"/>
                <w:szCs w:val="18"/>
              </w:rPr>
              <w:t>Listening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00B050"/>
                <w:sz w:val="18"/>
                <w:szCs w:val="18"/>
              </w:rPr>
              <w:t>Speaking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Gör. Yalkın Yalınız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FF0000"/>
                <w:sz w:val="18"/>
                <w:szCs w:val="18"/>
              </w:rPr>
            </w:pPr>
            <w:r w:rsidRPr="00A835A3">
              <w:rPr>
                <w:color w:val="FF0000"/>
                <w:sz w:val="18"/>
                <w:szCs w:val="18"/>
              </w:rPr>
              <w:t xml:space="preserve">Reading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835A3">
              <w:rPr>
                <w:color w:val="FF0000"/>
                <w:sz w:val="18"/>
                <w:szCs w:val="18"/>
              </w:rPr>
              <w:t>Writing</w:t>
            </w:r>
            <w:proofErr w:type="spellEnd"/>
          </w:p>
          <w:p w:rsidR="00292530" w:rsidRPr="001E529B" w:rsidRDefault="00292530" w:rsidP="00292530">
            <w:pPr>
              <w:jc w:val="center"/>
              <w:rPr>
                <w:color w:val="FF00FF"/>
                <w:sz w:val="18"/>
                <w:szCs w:val="18"/>
              </w:rPr>
            </w:pPr>
            <w:proofErr w:type="spellStart"/>
            <w:r w:rsidRPr="00A835A3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A835A3">
              <w:rPr>
                <w:color w:val="FF0000"/>
                <w:sz w:val="18"/>
                <w:szCs w:val="18"/>
              </w:rPr>
              <w:t>. Gör.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Özlem Serpen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color w:val="3333FF"/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Pr="00A835A3" w:rsidRDefault="00292530" w:rsidP="00292530">
            <w:pPr>
              <w:jc w:val="center"/>
              <w:rPr>
                <w:color w:val="0000FF"/>
                <w:sz w:val="18"/>
                <w:szCs w:val="18"/>
              </w:rPr>
            </w:pPr>
            <w:r w:rsidRPr="00A835A3">
              <w:rPr>
                <w:color w:val="0000FF"/>
                <w:sz w:val="18"/>
                <w:szCs w:val="18"/>
              </w:rPr>
              <w:t>Main Course</w:t>
            </w:r>
          </w:p>
          <w:p w:rsidR="00292530" w:rsidRPr="001E529B" w:rsidRDefault="00292530" w:rsidP="00292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3333FF"/>
                <w:sz w:val="18"/>
                <w:szCs w:val="18"/>
              </w:rPr>
              <w:t>Öğr</w:t>
            </w:r>
            <w:proofErr w:type="spellEnd"/>
            <w:r>
              <w:rPr>
                <w:color w:val="3333FF"/>
                <w:sz w:val="18"/>
                <w:szCs w:val="18"/>
              </w:rPr>
              <w:t>. Gör. Ayça Kılıç Gönen</w:t>
            </w:r>
          </w:p>
        </w:tc>
      </w:tr>
      <w:tr w:rsidR="00292530" w:rsidRPr="00F54CD7" w:rsidTr="003A48B4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  <w:p w:rsidR="00292530" w:rsidRPr="00F54CD7" w:rsidRDefault="00292530" w:rsidP="00292530">
            <w:pPr>
              <w:rPr>
                <w:sz w:val="16"/>
                <w:szCs w:val="16"/>
              </w:rPr>
            </w:pPr>
            <w:r w:rsidRPr="00F54CD7">
              <w:rPr>
                <w:sz w:val="16"/>
                <w:szCs w:val="16"/>
              </w:rPr>
              <w:t>19.50-20.35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color w:val="D6009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color w:val="FF00F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54CD7" w:rsidRDefault="00292530" w:rsidP="0029253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30" w:rsidRPr="00F54CD7" w:rsidRDefault="00292530" w:rsidP="00292530">
            <w:pPr>
              <w:rPr>
                <w:sz w:val="16"/>
                <w:szCs w:val="16"/>
              </w:rPr>
            </w:pPr>
          </w:p>
        </w:tc>
      </w:tr>
    </w:tbl>
    <w:p w:rsidR="00DD7574" w:rsidRDefault="00F5114B" w:rsidP="0020048E">
      <w:pPr>
        <w:rPr>
          <w:sz w:val="16"/>
          <w:szCs w:val="16"/>
        </w:rPr>
      </w:pPr>
      <w:r w:rsidRPr="00F54CD7">
        <w:rPr>
          <w:sz w:val="16"/>
          <w:szCs w:val="16"/>
        </w:rPr>
        <w:t xml:space="preserve">                </w:t>
      </w:r>
    </w:p>
    <w:p w:rsidR="00482BEF" w:rsidRPr="00F278C9" w:rsidRDefault="00FA289D" w:rsidP="00F278C9">
      <w:pPr>
        <w:ind w:firstLine="708"/>
        <w:rPr>
          <w:b/>
          <w:bCs/>
          <w:sz w:val="20"/>
          <w:szCs w:val="20"/>
        </w:rPr>
      </w:pPr>
      <w:r w:rsidRPr="00DD7574">
        <w:rPr>
          <w:sz w:val="20"/>
          <w:szCs w:val="20"/>
        </w:rPr>
        <w:t>Seviye</w:t>
      </w:r>
      <w:r w:rsidR="00DB0390">
        <w:rPr>
          <w:sz w:val="20"/>
          <w:szCs w:val="20"/>
        </w:rPr>
        <w:t>/Level</w:t>
      </w:r>
      <w:r w:rsidRPr="00DD7574">
        <w:rPr>
          <w:sz w:val="20"/>
          <w:szCs w:val="20"/>
        </w:rPr>
        <w:tab/>
        <w:t xml:space="preserve">: </w:t>
      </w:r>
      <w:r w:rsidR="00DB0390">
        <w:rPr>
          <w:b/>
          <w:bCs/>
          <w:sz w:val="20"/>
          <w:szCs w:val="20"/>
        </w:rPr>
        <w:t>A1</w:t>
      </w:r>
      <w:r w:rsidRPr="00DD7574">
        <w:rPr>
          <w:b/>
          <w:bCs/>
          <w:sz w:val="20"/>
          <w:szCs w:val="20"/>
        </w:rPr>
        <w:tab/>
      </w:r>
      <w:r w:rsidRPr="00DD7574">
        <w:rPr>
          <w:b/>
          <w:bCs/>
          <w:sz w:val="20"/>
          <w:szCs w:val="20"/>
        </w:rPr>
        <w:tab/>
      </w:r>
      <w:r w:rsidRPr="00DD7574">
        <w:rPr>
          <w:bCs/>
          <w:sz w:val="20"/>
          <w:szCs w:val="20"/>
        </w:rPr>
        <w:t>Haftalık</w:t>
      </w:r>
      <w:r w:rsidRPr="00DD7574">
        <w:rPr>
          <w:b/>
          <w:bCs/>
          <w:sz w:val="20"/>
          <w:szCs w:val="20"/>
        </w:rPr>
        <w:t xml:space="preserve"> </w:t>
      </w:r>
      <w:r w:rsidRPr="00DD7574">
        <w:rPr>
          <w:sz w:val="20"/>
          <w:szCs w:val="20"/>
        </w:rPr>
        <w:t>Ders Saati</w:t>
      </w:r>
      <w:r w:rsidR="00DB0390">
        <w:rPr>
          <w:sz w:val="20"/>
          <w:szCs w:val="20"/>
        </w:rPr>
        <w:t xml:space="preserve">/Total </w:t>
      </w:r>
      <w:proofErr w:type="spellStart"/>
      <w:r w:rsidR="00DB0390">
        <w:rPr>
          <w:sz w:val="20"/>
          <w:szCs w:val="20"/>
        </w:rPr>
        <w:t>Hours</w:t>
      </w:r>
      <w:proofErr w:type="spellEnd"/>
      <w:r w:rsidRPr="00DD7574">
        <w:rPr>
          <w:sz w:val="20"/>
          <w:szCs w:val="20"/>
        </w:rPr>
        <w:t xml:space="preserve"> </w:t>
      </w:r>
      <w:r w:rsidRPr="00DD7574">
        <w:rPr>
          <w:sz w:val="20"/>
          <w:szCs w:val="20"/>
        </w:rPr>
        <w:tab/>
        <w:t xml:space="preserve">: </w:t>
      </w:r>
      <w:r w:rsidR="00DB0390">
        <w:rPr>
          <w:b/>
          <w:bCs/>
          <w:sz w:val="20"/>
          <w:szCs w:val="20"/>
        </w:rPr>
        <w:t>26</w:t>
      </w:r>
      <w:r w:rsidRPr="00DD7574">
        <w:rPr>
          <w:b/>
          <w:bCs/>
          <w:sz w:val="20"/>
          <w:szCs w:val="20"/>
        </w:rPr>
        <w:tab/>
      </w:r>
      <w:r w:rsidRPr="00DD7574">
        <w:rPr>
          <w:b/>
          <w:bCs/>
          <w:sz w:val="20"/>
          <w:szCs w:val="20"/>
        </w:rPr>
        <w:tab/>
      </w:r>
      <w:r w:rsidRPr="00DD7574">
        <w:rPr>
          <w:b/>
          <w:bCs/>
          <w:sz w:val="20"/>
          <w:szCs w:val="20"/>
        </w:rPr>
        <w:tab/>
      </w:r>
      <w:r w:rsidR="00DB0390">
        <w:rPr>
          <w:b/>
          <w:sz w:val="20"/>
          <w:szCs w:val="20"/>
        </w:rPr>
        <w:t>Derslik/</w:t>
      </w:r>
      <w:proofErr w:type="spellStart"/>
      <w:r w:rsidR="00DB0390">
        <w:rPr>
          <w:b/>
          <w:sz w:val="20"/>
          <w:szCs w:val="20"/>
        </w:rPr>
        <w:t>Room</w:t>
      </w:r>
      <w:proofErr w:type="spellEnd"/>
      <w:r w:rsidRPr="00DD7574">
        <w:rPr>
          <w:b/>
          <w:sz w:val="20"/>
          <w:szCs w:val="20"/>
        </w:rPr>
        <w:t xml:space="preserve">: </w:t>
      </w:r>
      <w:r w:rsidR="00F17C1D" w:rsidRPr="00DD7574">
        <w:rPr>
          <w:b/>
          <w:bCs/>
          <w:sz w:val="20"/>
          <w:szCs w:val="20"/>
        </w:rPr>
        <w:t xml:space="preserve"> F</w:t>
      </w:r>
      <w:r w:rsidR="00FA6641" w:rsidRPr="00DD7574">
        <w:rPr>
          <w:b/>
          <w:bCs/>
          <w:sz w:val="20"/>
          <w:szCs w:val="20"/>
        </w:rPr>
        <w:t>-104</w:t>
      </w:r>
      <w:r w:rsidRPr="00DD7574">
        <w:rPr>
          <w:b/>
          <w:bCs/>
          <w:sz w:val="20"/>
          <w:szCs w:val="20"/>
        </w:rPr>
        <w:t xml:space="preserve">               </w:t>
      </w:r>
    </w:p>
    <w:p w:rsidR="00482BEF" w:rsidRDefault="00482BEF" w:rsidP="00482BEF"/>
    <w:p w:rsidR="00860D48" w:rsidRPr="00860D48" w:rsidRDefault="00FA289D" w:rsidP="00860D48">
      <w:pPr>
        <w:pStyle w:val="Balk2"/>
        <w:rPr>
          <w:b w:val="0"/>
          <w:sz w:val="20"/>
        </w:rPr>
      </w:pPr>
      <w:r w:rsidRPr="00DD7574">
        <w:rPr>
          <w:sz w:val="20"/>
        </w:rPr>
        <w:t xml:space="preserve">        </w:t>
      </w:r>
      <w:r w:rsidRPr="00DD7574">
        <w:rPr>
          <w:sz w:val="20"/>
        </w:rPr>
        <w:tab/>
      </w:r>
      <w:r w:rsidR="00860D48" w:rsidRPr="00860D48">
        <w:rPr>
          <w:b w:val="0"/>
          <w:sz w:val="20"/>
        </w:rPr>
        <w:t>Main Course</w:t>
      </w:r>
      <w:r w:rsidR="00860D48" w:rsidRPr="00860D48">
        <w:rPr>
          <w:b w:val="0"/>
          <w:sz w:val="20"/>
        </w:rPr>
        <w:tab/>
      </w:r>
      <w:r w:rsidR="00860D48" w:rsidRPr="00860D48">
        <w:rPr>
          <w:b w:val="0"/>
          <w:sz w:val="20"/>
        </w:rPr>
        <w:tab/>
      </w:r>
      <w:r w:rsidR="00860D48" w:rsidRPr="00860D48">
        <w:rPr>
          <w:b w:val="0"/>
          <w:sz w:val="20"/>
        </w:rPr>
        <w:tab/>
        <w:t>: Temel Kurs</w:t>
      </w:r>
    </w:p>
    <w:p w:rsidR="00860D48" w:rsidRPr="00860D48" w:rsidRDefault="00860D48" w:rsidP="00860D48">
      <w:pPr>
        <w:rPr>
          <w:sz w:val="20"/>
          <w:szCs w:val="20"/>
        </w:rPr>
      </w:pPr>
      <w:r w:rsidRPr="00860D48">
        <w:rPr>
          <w:sz w:val="20"/>
          <w:szCs w:val="20"/>
        </w:rPr>
        <w:tab/>
        <w:t xml:space="preserve">Reading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Writing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>: Okuma ve Yazma</w:t>
      </w:r>
    </w:p>
    <w:p w:rsidR="00860D48" w:rsidRPr="00860D48" w:rsidRDefault="00860D48" w:rsidP="00860D48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Listening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and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Speaking</w:t>
      </w:r>
      <w:proofErr w:type="spellEnd"/>
      <w:r w:rsidRPr="00860D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D48">
        <w:rPr>
          <w:sz w:val="20"/>
          <w:szCs w:val="20"/>
        </w:rPr>
        <w:t>: Dinleme ve Konuşma</w:t>
      </w:r>
    </w:p>
    <w:p w:rsidR="00860D48" w:rsidRPr="00860D48" w:rsidRDefault="00860D48" w:rsidP="00860D48">
      <w:pPr>
        <w:rPr>
          <w:sz w:val="20"/>
          <w:szCs w:val="20"/>
        </w:rPr>
      </w:pPr>
      <w:r w:rsidRPr="00860D48">
        <w:rPr>
          <w:sz w:val="20"/>
          <w:szCs w:val="20"/>
        </w:rPr>
        <w:tab/>
      </w:r>
      <w:proofErr w:type="spellStart"/>
      <w:r w:rsidRPr="00860D48">
        <w:rPr>
          <w:sz w:val="20"/>
          <w:szCs w:val="20"/>
        </w:rPr>
        <w:t>Grammar</w:t>
      </w:r>
      <w:proofErr w:type="spellEnd"/>
      <w:r w:rsidRPr="00860D48">
        <w:rPr>
          <w:sz w:val="20"/>
          <w:szCs w:val="20"/>
        </w:rPr>
        <w:t xml:space="preserve"> </w:t>
      </w:r>
      <w:proofErr w:type="spellStart"/>
      <w:r w:rsidRPr="00860D48">
        <w:rPr>
          <w:sz w:val="20"/>
          <w:szCs w:val="20"/>
        </w:rPr>
        <w:t>Practice</w:t>
      </w:r>
      <w:proofErr w:type="spellEnd"/>
      <w:r w:rsidRPr="00860D48">
        <w:rPr>
          <w:sz w:val="20"/>
          <w:szCs w:val="20"/>
        </w:rPr>
        <w:tab/>
      </w:r>
      <w:r w:rsidRPr="00860D48">
        <w:rPr>
          <w:sz w:val="20"/>
          <w:szCs w:val="20"/>
        </w:rPr>
        <w:tab/>
        <w:t xml:space="preserve">: Dilbilgisi </w:t>
      </w:r>
    </w:p>
    <w:p w:rsidR="00FA289D" w:rsidRPr="00DD7574" w:rsidRDefault="00FA289D" w:rsidP="00DD7574">
      <w:pPr>
        <w:ind w:firstLine="708"/>
        <w:rPr>
          <w:b/>
          <w:bCs/>
          <w:sz w:val="20"/>
          <w:szCs w:val="20"/>
        </w:rPr>
      </w:pPr>
    </w:p>
    <w:sectPr w:rsidR="00FA289D" w:rsidRPr="00DD7574" w:rsidSect="00DD757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7AC4"/>
    <w:multiLevelType w:val="hybridMultilevel"/>
    <w:tmpl w:val="BD3E9F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59"/>
    <w:rsid w:val="00000F93"/>
    <w:rsid w:val="00006860"/>
    <w:rsid w:val="000073B5"/>
    <w:rsid w:val="00024A88"/>
    <w:rsid w:val="000470E8"/>
    <w:rsid w:val="0006326C"/>
    <w:rsid w:val="00067845"/>
    <w:rsid w:val="0008377A"/>
    <w:rsid w:val="00094703"/>
    <w:rsid w:val="000A3C13"/>
    <w:rsid w:val="000A43EA"/>
    <w:rsid w:val="000A53AF"/>
    <w:rsid w:val="000B138A"/>
    <w:rsid w:val="000C500F"/>
    <w:rsid w:val="000D467F"/>
    <w:rsid w:val="000F1390"/>
    <w:rsid w:val="00103A14"/>
    <w:rsid w:val="001078D7"/>
    <w:rsid w:val="00110361"/>
    <w:rsid w:val="001544F9"/>
    <w:rsid w:val="00193CCA"/>
    <w:rsid w:val="001B2CAD"/>
    <w:rsid w:val="001C6711"/>
    <w:rsid w:val="001D10F7"/>
    <w:rsid w:val="001E529B"/>
    <w:rsid w:val="001F0B59"/>
    <w:rsid w:val="001F2D13"/>
    <w:rsid w:val="0020048E"/>
    <w:rsid w:val="00220070"/>
    <w:rsid w:val="00231098"/>
    <w:rsid w:val="00244E18"/>
    <w:rsid w:val="002722DC"/>
    <w:rsid w:val="00272E46"/>
    <w:rsid w:val="00276AC8"/>
    <w:rsid w:val="00292530"/>
    <w:rsid w:val="002C7D15"/>
    <w:rsid w:val="00302F4D"/>
    <w:rsid w:val="00311F37"/>
    <w:rsid w:val="00326EEB"/>
    <w:rsid w:val="00341B14"/>
    <w:rsid w:val="00352A30"/>
    <w:rsid w:val="003538E1"/>
    <w:rsid w:val="00381F55"/>
    <w:rsid w:val="003855A6"/>
    <w:rsid w:val="00394C7F"/>
    <w:rsid w:val="003A48B4"/>
    <w:rsid w:val="003C1E92"/>
    <w:rsid w:val="00404DE4"/>
    <w:rsid w:val="004058DA"/>
    <w:rsid w:val="00405B46"/>
    <w:rsid w:val="00416538"/>
    <w:rsid w:val="0047235F"/>
    <w:rsid w:val="00481A52"/>
    <w:rsid w:val="00482A38"/>
    <w:rsid w:val="00482BEF"/>
    <w:rsid w:val="00497065"/>
    <w:rsid w:val="004D45A3"/>
    <w:rsid w:val="004D61FC"/>
    <w:rsid w:val="004E14F2"/>
    <w:rsid w:val="004E3757"/>
    <w:rsid w:val="005033A3"/>
    <w:rsid w:val="0052297B"/>
    <w:rsid w:val="00557409"/>
    <w:rsid w:val="00596315"/>
    <w:rsid w:val="00597AE5"/>
    <w:rsid w:val="005A608D"/>
    <w:rsid w:val="005B1EE3"/>
    <w:rsid w:val="005D2B7D"/>
    <w:rsid w:val="005D485B"/>
    <w:rsid w:val="005E3EA0"/>
    <w:rsid w:val="005F6B5A"/>
    <w:rsid w:val="0060148B"/>
    <w:rsid w:val="006375B3"/>
    <w:rsid w:val="00641D39"/>
    <w:rsid w:val="00656406"/>
    <w:rsid w:val="006571EF"/>
    <w:rsid w:val="00666DE8"/>
    <w:rsid w:val="006738A9"/>
    <w:rsid w:val="006A115B"/>
    <w:rsid w:val="006C36AA"/>
    <w:rsid w:val="006E61BA"/>
    <w:rsid w:val="006F261B"/>
    <w:rsid w:val="006F354F"/>
    <w:rsid w:val="007030F0"/>
    <w:rsid w:val="007153ED"/>
    <w:rsid w:val="00780C1B"/>
    <w:rsid w:val="0078578E"/>
    <w:rsid w:val="0079024D"/>
    <w:rsid w:val="0079609A"/>
    <w:rsid w:val="007A6A7F"/>
    <w:rsid w:val="007B5A5F"/>
    <w:rsid w:val="007B6D5B"/>
    <w:rsid w:val="007C445A"/>
    <w:rsid w:val="007C5591"/>
    <w:rsid w:val="007D09F4"/>
    <w:rsid w:val="00810068"/>
    <w:rsid w:val="00811018"/>
    <w:rsid w:val="00813E54"/>
    <w:rsid w:val="00850EE9"/>
    <w:rsid w:val="00860D48"/>
    <w:rsid w:val="008779FB"/>
    <w:rsid w:val="00892767"/>
    <w:rsid w:val="008B4761"/>
    <w:rsid w:val="008B7F9E"/>
    <w:rsid w:val="008C653C"/>
    <w:rsid w:val="008E3869"/>
    <w:rsid w:val="008F5228"/>
    <w:rsid w:val="00900CCB"/>
    <w:rsid w:val="00904A75"/>
    <w:rsid w:val="009056C7"/>
    <w:rsid w:val="00910E1A"/>
    <w:rsid w:val="009134F5"/>
    <w:rsid w:val="0093789E"/>
    <w:rsid w:val="00944B79"/>
    <w:rsid w:val="009509A7"/>
    <w:rsid w:val="0098190A"/>
    <w:rsid w:val="009B0BD3"/>
    <w:rsid w:val="009D036F"/>
    <w:rsid w:val="00A05E2B"/>
    <w:rsid w:val="00A12CFB"/>
    <w:rsid w:val="00A2545E"/>
    <w:rsid w:val="00A349BA"/>
    <w:rsid w:val="00A358E3"/>
    <w:rsid w:val="00A50EBC"/>
    <w:rsid w:val="00A53DC5"/>
    <w:rsid w:val="00A54ED6"/>
    <w:rsid w:val="00A55F0F"/>
    <w:rsid w:val="00A665F1"/>
    <w:rsid w:val="00A77632"/>
    <w:rsid w:val="00A8068D"/>
    <w:rsid w:val="00A81554"/>
    <w:rsid w:val="00A81CE9"/>
    <w:rsid w:val="00A835A3"/>
    <w:rsid w:val="00A90286"/>
    <w:rsid w:val="00AA172B"/>
    <w:rsid w:val="00AA7FDB"/>
    <w:rsid w:val="00AB0DE8"/>
    <w:rsid w:val="00AB2563"/>
    <w:rsid w:val="00AC0180"/>
    <w:rsid w:val="00AC38BF"/>
    <w:rsid w:val="00AE4C78"/>
    <w:rsid w:val="00AF007D"/>
    <w:rsid w:val="00B222E8"/>
    <w:rsid w:val="00B265D4"/>
    <w:rsid w:val="00B90CB8"/>
    <w:rsid w:val="00B926A5"/>
    <w:rsid w:val="00B9396A"/>
    <w:rsid w:val="00B97769"/>
    <w:rsid w:val="00BF5A5A"/>
    <w:rsid w:val="00BF63B5"/>
    <w:rsid w:val="00C12F8E"/>
    <w:rsid w:val="00C61B72"/>
    <w:rsid w:val="00C74966"/>
    <w:rsid w:val="00CA1198"/>
    <w:rsid w:val="00CA48D7"/>
    <w:rsid w:val="00CA63FD"/>
    <w:rsid w:val="00CC2F9F"/>
    <w:rsid w:val="00CD1743"/>
    <w:rsid w:val="00CD5A8B"/>
    <w:rsid w:val="00CE61D7"/>
    <w:rsid w:val="00D13152"/>
    <w:rsid w:val="00D327D5"/>
    <w:rsid w:val="00D32956"/>
    <w:rsid w:val="00D34BBD"/>
    <w:rsid w:val="00D41A6F"/>
    <w:rsid w:val="00D65786"/>
    <w:rsid w:val="00D841EB"/>
    <w:rsid w:val="00DB0390"/>
    <w:rsid w:val="00DD7574"/>
    <w:rsid w:val="00E00271"/>
    <w:rsid w:val="00E4771C"/>
    <w:rsid w:val="00E61810"/>
    <w:rsid w:val="00E648F9"/>
    <w:rsid w:val="00E73424"/>
    <w:rsid w:val="00E8123D"/>
    <w:rsid w:val="00E878B7"/>
    <w:rsid w:val="00EB5288"/>
    <w:rsid w:val="00ED17CD"/>
    <w:rsid w:val="00ED1AA6"/>
    <w:rsid w:val="00ED5C8C"/>
    <w:rsid w:val="00EE22D7"/>
    <w:rsid w:val="00EE62CC"/>
    <w:rsid w:val="00F029E9"/>
    <w:rsid w:val="00F03511"/>
    <w:rsid w:val="00F10969"/>
    <w:rsid w:val="00F17C1D"/>
    <w:rsid w:val="00F229BE"/>
    <w:rsid w:val="00F278C9"/>
    <w:rsid w:val="00F5114B"/>
    <w:rsid w:val="00F51B42"/>
    <w:rsid w:val="00F52551"/>
    <w:rsid w:val="00F53361"/>
    <w:rsid w:val="00F54CD7"/>
    <w:rsid w:val="00F6779A"/>
    <w:rsid w:val="00F80A2E"/>
    <w:rsid w:val="00F945BE"/>
    <w:rsid w:val="00F94FFD"/>
    <w:rsid w:val="00F955D4"/>
    <w:rsid w:val="00FA289D"/>
    <w:rsid w:val="00FA6641"/>
    <w:rsid w:val="00FB4262"/>
    <w:rsid w:val="00FB6899"/>
    <w:rsid w:val="00FC2CAB"/>
    <w:rsid w:val="00FD07EA"/>
    <w:rsid w:val="00FD14A4"/>
    <w:rsid w:val="00FD7D2C"/>
    <w:rsid w:val="00FF25DF"/>
    <w:rsid w:val="00FF5EE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65AAC"/>
  <w15:docId w15:val="{A558922A-1C4D-4B0C-A34E-E405D75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5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F0B59"/>
    <w:pPr>
      <w:keepNext/>
      <w:outlineLvl w:val="0"/>
    </w:pPr>
    <w:rPr>
      <w:rFonts w:eastAsia="Arial Unicode MS"/>
      <w:szCs w:val="20"/>
    </w:rPr>
  </w:style>
  <w:style w:type="paragraph" w:styleId="Balk2">
    <w:name w:val="heading 2"/>
    <w:basedOn w:val="Normal"/>
    <w:next w:val="Normal"/>
    <w:link w:val="Balk2Char"/>
    <w:qFormat/>
    <w:rsid w:val="001F0B59"/>
    <w:pPr>
      <w:keepNext/>
      <w:outlineLvl w:val="1"/>
    </w:pPr>
    <w:rPr>
      <w:rFonts w:eastAsia="Arial Unicode MS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1F0B59"/>
    <w:rPr>
      <w:rFonts w:eastAsia="Arial Unicode MS"/>
      <w:sz w:val="24"/>
      <w:lang w:val="tr-TR" w:eastAsia="tr-TR" w:bidi="ar-SA"/>
    </w:rPr>
  </w:style>
  <w:style w:type="character" w:customStyle="1" w:styleId="Balk2Char">
    <w:name w:val="Başlık 2 Char"/>
    <w:link w:val="Balk2"/>
    <w:semiHidden/>
    <w:locked/>
    <w:rsid w:val="001F0B59"/>
    <w:rPr>
      <w:rFonts w:eastAsia="Arial Unicode MS"/>
      <w:b/>
      <w:bCs/>
      <w:sz w:val="24"/>
      <w:lang w:val="tr-TR" w:eastAsia="tr-TR" w:bidi="ar-SA"/>
    </w:rPr>
  </w:style>
  <w:style w:type="character" w:customStyle="1" w:styleId="CharChar1">
    <w:name w:val="Char Char1"/>
    <w:locked/>
    <w:rsid w:val="00EB5288"/>
    <w:rPr>
      <w:rFonts w:eastAsia="Arial Unicode MS"/>
      <w:sz w:val="24"/>
      <w:lang w:val="tr-TR" w:eastAsia="tr-TR" w:bidi="ar-SA"/>
    </w:rPr>
  </w:style>
  <w:style w:type="character" w:customStyle="1" w:styleId="CharChar">
    <w:name w:val="Char Char"/>
    <w:semiHidden/>
    <w:locked/>
    <w:rsid w:val="00EB5288"/>
    <w:rPr>
      <w:rFonts w:eastAsia="Arial Unicode MS"/>
      <w:b/>
      <w:bCs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B03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B039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rsid w:val="00D13152"/>
    <w:rPr>
      <w:sz w:val="16"/>
      <w:szCs w:val="16"/>
    </w:rPr>
  </w:style>
  <w:style w:type="paragraph" w:styleId="AklamaMetni">
    <w:name w:val="annotation text"/>
    <w:basedOn w:val="Normal"/>
    <w:link w:val="AklamaMetniChar"/>
    <w:rsid w:val="00D1315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13152"/>
  </w:style>
  <w:style w:type="paragraph" w:styleId="AklamaKonusu">
    <w:name w:val="annotation subject"/>
    <w:basedOn w:val="AklamaMetni"/>
    <w:next w:val="AklamaMetni"/>
    <w:link w:val="AklamaKonusuChar"/>
    <w:rsid w:val="00D1315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D13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HZL …… ŞUBESİ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HZL …… ŞUBESİ</dc:title>
  <dc:subject/>
  <dc:creator>AYSU</dc:creator>
  <cp:keywords/>
  <dc:description/>
  <cp:lastModifiedBy>Windows Kullanıcısı</cp:lastModifiedBy>
  <cp:revision>51</cp:revision>
  <cp:lastPrinted>2018-09-26T05:42:00Z</cp:lastPrinted>
  <dcterms:created xsi:type="dcterms:W3CDTF">2018-09-19T13:01:00Z</dcterms:created>
  <dcterms:modified xsi:type="dcterms:W3CDTF">2018-10-09T11:26:00Z</dcterms:modified>
</cp:coreProperties>
</file>