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98" w:rsidRDefault="00151F98">
      <w:pPr>
        <w:pStyle w:val="GvdeMetni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4980"/>
        <w:gridCol w:w="1836"/>
        <w:gridCol w:w="1288"/>
      </w:tblGrid>
      <w:tr w:rsidR="00151F98" w:rsidTr="00BB4140">
        <w:trPr>
          <w:trHeight w:val="413"/>
        </w:trPr>
        <w:tc>
          <w:tcPr>
            <w:tcW w:w="1677" w:type="dxa"/>
            <w:vMerge w:val="restart"/>
          </w:tcPr>
          <w:p w:rsidR="00151F98" w:rsidRDefault="00151F98" w:rsidP="00BB4140">
            <w:pPr>
              <w:pStyle w:val="TableParagraph"/>
              <w:spacing w:before="78" w:after="1"/>
              <w:ind w:left="-270"/>
              <w:rPr>
                <w:rFonts w:ascii="Times New Roman"/>
                <w:sz w:val="20"/>
              </w:rPr>
            </w:pPr>
          </w:p>
          <w:p w:rsidR="00151F98" w:rsidRDefault="0030348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vMerge w:val="restart"/>
          </w:tcPr>
          <w:p w:rsidR="00151F98" w:rsidRPr="006579D5" w:rsidRDefault="00151F98">
            <w:pPr>
              <w:pStyle w:val="TableParagraph"/>
              <w:rPr>
                <w:rFonts w:ascii="Times New Roman"/>
                <w:b/>
              </w:rPr>
            </w:pPr>
          </w:p>
          <w:p w:rsidR="00151F98" w:rsidRPr="006579D5" w:rsidRDefault="00151F98">
            <w:pPr>
              <w:pStyle w:val="TableParagraph"/>
              <w:spacing w:before="17"/>
              <w:rPr>
                <w:rFonts w:ascii="Times New Roman"/>
                <w:b/>
              </w:rPr>
            </w:pPr>
          </w:p>
          <w:p w:rsidR="001C51B8" w:rsidRPr="009640EE" w:rsidRDefault="001C51B8" w:rsidP="006579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9640EE">
              <w:rPr>
                <w:b/>
              </w:rPr>
              <w:t>YABANCI DİLLER YÜKSEKOKUL</w:t>
            </w:r>
            <w:r w:rsidR="007853FE">
              <w:rPr>
                <w:b/>
              </w:rPr>
              <w:t xml:space="preserve"> MÜDÜRLÜĞÜ</w:t>
            </w:r>
            <w:r w:rsidRPr="009640EE">
              <w:rPr>
                <w:b/>
              </w:rPr>
              <w:t xml:space="preserve"> </w:t>
            </w:r>
          </w:p>
          <w:p w:rsidR="00151F98" w:rsidRPr="006579D5" w:rsidRDefault="001C51B8" w:rsidP="006579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9640EE">
              <w:rPr>
                <w:b/>
              </w:rPr>
              <w:t>2547 S</w:t>
            </w:r>
            <w:r w:rsidR="007853FE">
              <w:rPr>
                <w:b/>
              </w:rPr>
              <w:t xml:space="preserve">AYILI KANUN’UN </w:t>
            </w:r>
            <w:r w:rsidRPr="009640EE">
              <w:rPr>
                <w:b/>
              </w:rPr>
              <w:t>40/</w:t>
            </w:r>
            <w:r w:rsidR="007853FE">
              <w:rPr>
                <w:b/>
              </w:rPr>
              <w:t>A</w:t>
            </w:r>
            <w:r w:rsidRPr="009640EE">
              <w:rPr>
                <w:b/>
              </w:rPr>
              <w:t xml:space="preserve"> </w:t>
            </w:r>
            <w:r w:rsidR="007853FE">
              <w:rPr>
                <w:b/>
              </w:rPr>
              <w:t xml:space="preserve">MADDESİ UYARINCA GÖREVLENDİRME </w:t>
            </w:r>
            <w:r w:rsidRPr="009640EE">
              <w:rPr>
                <w:b/>
              </w:rPr>
              <w:t>İŞ AKIŞ</w:t>
            </w:r>
            <w:r w:rsidR="007853FE">
              <w:rPr>
                <w:b/>
              </w:rPr>
              <w:t xml:space="preserve"> ŞEMASI</w:t>
            </w:r>
          </w:p>
        </w:tc>
        <w:tc>
          <w:tcPr>
            <w:tcW w:w="1836" w:type="dxa"/>
          </w:tcPr>
          <w:p w:rsidR="00151F98" w:rsidRPr="007853FE" w:rsidRDefault="0030348D">
            <w:pPr>
              <w:pStyle w:val="TableParagraph"/>
              <w:ind w:left="108"/>
              <w:rPr>
                <w:b/>
              </w:rPr>
            </w:pPr>
            <w:r w:rsidRPr="007853FE">
              <w:rPr>
                <w:b/>
              </w:rPr>
              <w:t>Doküman</w:t>
            </w:r>
            <w:r w:rsidRPr="007853FE">
              <w:rPr>
                <w:b/>
                <w:spacing w:val="-4"/>
              </w:rPr>
              <w:t xml:space="preserve"> </w:t>
            </w:r>
            <w:r w:rsidRPr="007853FE">
              <w:rPr>
                <w:b/>
                <w:spacing w:val="-5"/>
              </w:rPr>
              <w:t>No</w:t>
            </w:r>
          </w:p>
        </w:tc>
        <w:tc>
          <w:tcPr>
            <w:tcW w:w="1288" w:type="dxa"/>
          </w:tcPr>
          <w:p w:rsidR="00151F98" w:rsidRDefault="006579D5">
            <w:pPr>
              <w:pStyle w:val="TableParagraph"/>
              <w:ind w:left="108"/>
            </w:pPr>
            <w:r>
              <w:t>YDYO</w:t>
            </w:r>
            <w:r w:rsidR="0030348D">
              <w:t>-İA-</w:t>
            </w:r>
            <w:r w:rsidR="0030348D">
              <w:rPr>
                <w:spacing w:val="-5"/>
              </w:rPr>
              <w:t>0</w:t>
            </w:r>
            <w:r>
              <w:rPr>
                <w:spacing w:val="-5"/>
              </w:rPr>
              <w:t>1</w:t>
            </w:r>
            <w:r w:rsidR="009640EE">
              <w:rPr>
                <w:spacing w:val="-5"/>
              </w:rPr>
              <w:t>4</w:t>
            </w:r>
          </w:p>
        </w:tc>
      </w:tr>
      <w:tr w:rsidR="00151F98" w:rsidTr="00BB4140">
        <w:trPr>
          <w:trHeight w:val="413"/>
        </w:trPr>
        <w:tc>
          <w:tcPr>
            <w:tcW w:w="1677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151F98" w:rsidRPr="007853FE" w:rsidRDefault="0030348D">
            <w:pPr>
              <w:pStyle w:val="TableParagraph"/>
              <w:ind w:left="108"/>
              <w:rPr>
                <w:b/>
              </w:rPr>
            </w:pPr>
            <w:r w:rsidRPr="007853FE">
              <w:rPr>
                <w:b/>
              </w:rPr>
              <w:t>İlk</w:t>
            </w:r>
            <w:r w:rsidRPr="007853FE">
              <w:rPr>
                <w:b/>
                <w:spacing w:val="-1"/>
              </w:rPr>
              <w:t xml:space="preserve"> </w:t>
            </w:r>
            <w:r w:rsidR="007853FE">
              <w:rPr>
                <w:b/>
                <w:spacing w:val="-1"/>
              </w:rPr>
              <w:t>Y</w:t>
            </w:r>
            <w:r w:rsidRPr="007853FE">
              <w:rPr>
                <w:b/>
              </w:rPr>
              <w:t>ayın</w:t>
            </w:r>
            <w:r w:rsidRPr="007853FE">
              <w:rPr>
                <w:b/>
                <w:spacing w:val="-1"/>
              </w:rPr>
              <w:t xml:space="preserve"> </w:t>
            </w:r>
            <w:r w:rsidR="007853FE">
              <w:rPr>
                <w:b/>
                <w:spacing w:val="-1"/>
              </w:rPr>
              <w:t>T</w:t>
            </w:r>
            <w:r w:rsidRPr="007853FE">
              <w:rPr>
                <w:b/>
                <w:spacing w:val="-2"/>
              </w:rPr>
              <w:t>arihi</w:t>
            </w:r>
          </w:p>
        </w:tc>
        <w:tc>
          <w:tcPr>
            <w:tcW w:w="1288" w:type="dxa"/>
          </w:tcPr>
          <w:p w:rsidR="00151F98" w:rsidRDefault="0030348D">
            <w:pPr>
              <w:pStyle w:val="TableParagraph"/>
              <w:ind w:left="108"/>
            </w:pPr>
            <w:r>
              <w:rPr>
                <w:spacing w:val="-2"/>
              </w:rPr>
              <w:t>14.02.2024</w:t>
            </w:r>
          </w:p>
        </w:tc>
      </w:tr>
      <w:tr w:rsidR="00151F98" w:rsidTr="00BB4140">
        <w:trPr>
          <w:trHeight w:val="413"/>
        </w:trPr>
        <w:tc>
          <w:tcPr>
            <w:tcW w:w="1677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151F98" w:rsidRPr="007853FE" w:rsidRDefault="0030348D">
            <w:pPr>
              <w:pStyle w:val="TableParagraph"/>
              <w:ind w:left="108"/>
              <w:rPr>
                <w:b/>
              </w:rPr>
            </w:pPr>
            <w:r w:rsidRPr="007853FE">
              <w:rPr>
                <w:b/>
              </w:rPr>
              <w:t>Rev.</w:t>
            </w:r>
            <w:r w:rsidRPr="007853FE">
              <w:rPr>
                <w:b/>
                <w:spacing w:val="-3"/>
              </w:rPr>
              <w:t xml:space="preserve"> </w:t>
            </w:r>
            <w:r w:rsidRPr="007853FE">
              <w:rPr>
                <w:b/>
              </w:rPr>
              <w:t>No</w:t>
            </w:r>
            <w:r w:rsidRPr="007853FE">
              <w:rPr>
                <w:b/>
                <w:spacing w:val="-1"/>
              </w:rPr>
              <w:t xml:space="preserve"> </w:t>
            </w:r>
            <w:r w:rsidRPr="007853FE">
              <w:rPr>
                <w:b/>
              </w:rPr>
              <w:t>/</w:t>
            </w:r>
            <w:r w:rsidRPr="007853FE">
              <w:rPr>
                <w:b/>
                <w:spacing w:val="-1"/>
              </w:rPr>
              <w:t xml:space="preserve"> </w:t>
            </w:r>
            <w:r w:rsidRPr="007853FE">
              <w:rPr>
                <w:b/>
                <w:spacing w:val="-2"/>
              </w:rPr>
              <w:t>Tarih</w:t>
            </w:r>
          </w:p>
        </w:tc>
        <w:tc>
          <w:tcPr>
            <w:tcW w:w="1288" w:type="dxa"/>
          </w:tcPr>
          <w:p w:rsidR="00151F98" w:rsidRDefault="0030348D">
            <w:pPr>
              <w:pStyle w:val="TableParagraph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151F98" w:rsidTr="00BB4140">
        <w:trPr>
          <w:trHeight w:val="413"/>
        </w:trPr>
        <w:tc>
          <w:tcPr>
            <w:tcW w:w="1677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151F98" w:rsidRDefault="00151F98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151F98" w:rsidRPr="007853FE" w:rsidRDefault="0030348D">
            <w:pPr>
              <w:pStyle w:val="TableParagraph"/>
              <w:ind w:left="108"/>
              <w:rPr>
                <w:b/>
              </w:rPr>
            </w:pPr>
            <w:r w:rsidRPr="007853FE">
              <w:rPr>
                <w:b/>
              </w:rPr>
              <w:t>Sayfa</w:t>
            </w:r>
            <w:r w:rsidRPr="007853FE">
              <w:rPr>
                <w:b/>
                <w:spacing w:val="-1"/>
              </w:rPr>
              <w:t xml:space="preserve"> </w:t>
            </w:r>
            <w:r w:rsidR="007853FE">
              <w:rPr>
                <w:b/>
                <w:spacing w:val="-1"/>
              </w:rPr>
              <w:t>S</w:t>
            </w:r>
            <w:r w:rsidRPr="007853FE">
              <w:rPr>
                <w:b/>
                <w:spacing w:val="-2"/>
              </w:rPr>
              <w:t>ayısı</w:t>
            </w:r>
          </w:p>
        </w:tc>
        <w:tc>
          <w:tcPr>
            <w:tcW w:w="1288" w:type="dxa"/>
          </w:tcPr>
          <w:p w:rsidR="00151F98" w:rsidRDefault="0030348D">
            <w:pPr>
              <w:pStyle w:val="TableParagraph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151F98" w:rsidRDefault="00151F98">
      <w:pPr>
        <w:pStyle w:val="GvdeMetni"/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151F98" w:rsidTr="00BB4140">
        <w:trPr>
          <w:trHeight w:val="70"/>
        </w:trPr>
        <w:tc>
          <w:tcPr>
            <w:tcW w:w="6095" w:type="dxa"/>
          </w:tcPr>
          <w:p w:rsidR="00151F98" w:rsidRDefault="0030348D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151F98" w:rsidRDefault="0030348D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151F98" w:rsidRDefault="0030348D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151F98" w:rsidTr="00AF406B">
        <w:trPr>
          <w:trHeight w:val="12082"/>
        </w:trPr>
        <w:tc>
          <w:tcPr>
            <w:tcW w:w="6095" w:type="dxa"/>
          </w:tcPr>
          <w:p w:rsidR="00151F98" w:rsidRDefault="004030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153670</wp:posOffset>
                      </wp:positionV>
                      <wp:extent cx="2952750" cy="1304925"/>
                      <wp:effectExtent l="0" t="0" r="19050" b="28575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30492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Pr="006579D5" w:rsidRDefault="00CB10BF" w:rsidP="006579D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Yüksekokulumuz</w:t>
                                  </w:r>
                                  <w:r w:rsidR="009640EE">
                                    <w:t xml:space="preserve"> ders müfredatında yer alan fakat ilgili alanda Öğretim Elemanı bulunmayan dersler, Bölüm Başkanlı</w:t>
                                  </w:r>
                                  <w:r>
                                    <w:t xml:space="preserve">ğı </w:t>
                                  </w:r>
                                  <w:r w:rsidR="009640EE">
                                    <w:t>tarafından tespit edilerek görevlendirme talebi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" o:spid="_x0000_s1026" type="#_x0000_t116" style="position:absolute;margin-left:41.35pt;margin-top:12.1pt;width:232.5pt;height:10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" fillcolor="white [3201]" strokecolor="black [3200]" strokeweight=".25pt">
                      <v:textbox>
                        <w:txbxContent>
                          <w:p w:rsidR="006579D5" w:rsidRPr="006579D5" w:rsidRDefault="00CB10BF" w:rsidP="006579D5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Yüksekokulumuz</w:t>
                            </w:r>
                            <w:r w:rsidR="009640EE">
                              <w:t xml:space="preserve"> ders müfredatında yer alan fakat ilgili alanda Öğretim Elemanı bulunmayan dersler, Bölüm Başkanlı</w:t>
                            </w:r>
                            <w:r>
                              <w:t xml:space="preserve">ğı </w:t>
                            </w:r>
                            <w:r w:rsidR="009640EE">
                              <w:t>tarafından tespit edilerek görevlendirme talebi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CB10BF" w:rsidP="00657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132080</wp:posOffset>
                      </wp:positionV>
                      <wp:extent cx="0" cy="2857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6E2F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55.1pt;margin-top:10.4pt;width:0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CB10BF" w:rsidP="006579D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153670</wp:posOffset>
                      </wp:positionV>
                      <wp:extent cx="2857500" cy="5905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5905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Default="00CB10BF" w:rsidP="006579D5">
                                  <w:pPr>
                                    <w:jc w:val="center"/>
                                  </w:pPr>
                                  <w:r>
                                    <w:t>Görevlendirme talebi Öğretim Elemanının bağlı bulunduğu birime ders müfredatı ile birlikte talep üst 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45.85pt;margin-top:12.1pt;width:22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" fillcolor="white [3201]" strokecolor="black [3200]" strokeweight=".25pt">
                      <v:textbox>
                        <w:txbxContent>
                          <w:p w:rsidR="006579D5" w:rsidRDefault="00CB10BF" w:rsidP="006579D5">
                            <w:pPr>
                              <w:jc w:val="center"/>
                            </w:pPr>
                            <w:r>
                              <w:t>Görevlendirme talebi Öğretim Elemanının bağlı bulunduğu birime ders müfredatı ile birlikte talep üst yazısı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6579D5" w:rsidP="00403098">
            <w:pPr>
              <w:jc w:val="center"/>
            </w:pPr>
          </w:p>
          <w:p w:rsidR="006579D5" w:rsidRPr="006579D5" w:rsidRDefault="006579D5" w:rsidP="006579D5"/>
          <w:p w:rsidR="006579D5" w:rsidRPr="006579D5" w:rsidRDefault="00CA43A0" w:rsidP="00657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125BE94" wp14:editId="600D0583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109220</wp:posOffset>
                      </wp:positionV>
                      <wp:extent cx="0" cy="2857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D0E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51.35pt;margin-top:8.6pt;width:0;height:22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CA43A0" w:rsidP="006579D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140335</wp:posOffset>
                      </wp:positionV>
                      <wp:extent cx="2962275" cy="9906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990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Default="00CB10BF" w:rsidP="006579D5">
                                  <w:pPr>
                                    <w:jc w:val="center"/>
                                  </w:pPr>
                                  <w:r>
                                    <w:t xml:space="preserve">2547 sayılı kanunun 40/a maddesi kapsamında ders görevlendirme talebinin Öğretim Elemanının bağlı olduğu birim tarafından uygun bulunması halinde üst yazı </w:t>
                                  </w:r>
                                  <w:r w:rsidR="00AC0BDD">
                                    <w:t xml:space="preserve">ile </w:t>
                                  </w:r>
                                  <w:r w:rsidR="007853FE">
                                    <w:t>Y</w:t>
                                  </w:r>
                                  <w:r w:rsidR="00AC0BDD">
                                    <w:t>üksekokulumuza</w:t>
                                  </w:r>
                                  <w: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8" style="position:absolute;margin-left:44.35pt;margin-top:11.05pt;width:233.2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" fillcolor="white [3201]" strokecolor="black [3200]" strokeweight=".25pt">
                      <v:textbox>
                        <w:txbxContent>
                          <w:p w:rsidR="006579D5" w:rsidRDefault="00CB10BF" w:rsidP="006579D5">
                            <w:pPr>
                              <w:jc w:val="center"/>
                            </w:pPr>
                            <w:r>
                              <w:t xml:space="preserve">2547 sayılı kanunun 40/a maddesi kapsamında ders görevlendirme talebinin Öğretim Elemanının bağlı olduğu birim tarafından uygun bulunması halinde üst yazı </w:t>
                            </w:r>
                            <w:r w:rsidR="00AC0BDD">
                              <w:t xml:space="preserve">ile </w:t>
                            </w:r>
                            <w:r w:rsidR="007853FE">
                              <w:t>Y</w:t>
                            </w:r>
                            <w:r w:rsidR="00AC0BDD">
                              <w:t>üksekokulumuza</w:t>
                            </w:r>
                            <w:r>
                              <w:t xml:space="preserve">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79D5" w:rsidRPr="006579D5" w:rsidRDefault="006579D5" w:rsidP="006579D5"/>
          <w:p w:rsidR="006579D5" w:rsidRPr="006579D5" w:rsidRDefault="006579D5" w:rsidP="006579D5"/>
          <w:p w:rsidR="006579D5" w:rsidRPr="006579D5" w:rsidRDefault="006579D5" w:rsidP="006579D5"/>
          <w:p w:rsidR="006579D5" w:rsidRPr="006579D5" w:rsidRDefault="00403098" w:rsidP="00403098">
            <w:pPr>
              <w:tabs>
                <w:tab w:val="left" w:pos="1185"/>
              </w:tabs>
            </w:pPr>
            <w:r>
              <w:tab/>
            </w:r>
          </w:p>
          <w:p w:rsidR="006579D5" w:rsidRPr="006579D5" w:rsidRDefault="006579D5" w:rsidP="006579D5"/>
          <w:p w:rsidR="006579D5" w:rsidRDefault="00CA43A0" w:rsidP="006579D5">
            <w:pPr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125BE94" wp14:editId="600D0583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165100</wp:posOffset>
                      </wp:positionV>
                      <wp:extent cx="0" cy="28575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63AAF" id="Düz Ok Bağlayıcısı 12" o:spid="_x0000_s1026" type="#_x0000_t32" style="position:absolute;margin-left:152.85pt;margin-top:13pt;width:0;height:22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6579D5" w:rsidRDefault="006579D5" w:rsidP="006579D5">
            <w:pPr>
              <w:tabs>
                <w:tab w:val="left" w:pos="1530"/>
              </w:tabs>
            </w:pPr>
            <w:r>
              <w:tab/>
            </w:r>
          </w:p>
          <w:p w:rsidR="006579D5" w:rsidRPr="006579D5" w:rsidRDefault="00CA43A0" w:rsidP="006579D5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BFEECE" wp14:editId="2A393B1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176530</wp:posOffset>
                      </wp:positionV>
                      <wp:extent cx="2876550" cy="6381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6381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Default="00CB10BF" w:rsidP="006579D5">
                                  <w:pPr>
                                    <w:jc w:val="center"/>
                                  </w:pPr>
                                  <w:r>
                                    <w:t xml:space="preserve">İlgili birim tarafından uygun görülen görevlendirme talebi </w:t>
                                  </w:r>
                                  <w:r w:rsidR="00AC0BDD">
                                    <w:t>Yüksekokul</w:t>
                                  </w:r>
                                  <w:r>
                                    <w:t xml:space="preserve"> Yönetim Kurulu’na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FEECE" id="Dikdörtgen 7" o:spid="_x0000_s1029" style="position:absolute;margin-left:48.1pt;margin-top:13.9pt;width:226.5pt;height:5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" fillcolor="white [3201]" strokecolor="black [3200]" strokeweight=".25pt">
                      <v:textbox>
                        <w:txbxContent>
                          <w:p w:rsidR="006579D5" w:rsidRDefault="00CB10BF" w:rsidP="006579D5">
                            <w:pPr>
                              <w:jc w:val="center"/>
                            </w:pPr>
                            <w:r>
                              <w:t xml:space="preserve">İlgili birim tarafından uygun görülen görevlendirme talebi </w:t>
                            </w:r>
                            <w:r w:rsidR="00AC0BDD">
                              <w:t>Yüksekokul</w:t>
                            </w:r>
                            <w:r>
                              <w:t xml:space="preserve"> Yönetim Kurulu’na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79D5" w:rsidRPr="006579D5" w:rsidRDefault="006579D5" w:rsidP="006579D5"/>
          <w:p w:rsidR="006579D5" w:rsidRDefault="006579D5" w:rsidP="006579D5"/>
          <w:p w:rsidR="006579D5" w:rsidRDefault="006579D5" w:rsidP="006579D5">
            <w:pPr>
              <w:jc w:val="center"/>
            </w:pPr>
          </w:p>
          <w:p w:rsidR="006579D5" w:rsidRDefault="00CA43A0" w:rsidP="006579D5">
            <w:pPr>
              <w:tabs>
                <w:tab w:val="left" w:pos="16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125BE94" wp14:editId="600D0583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166370</wp:posOffset>
                      </wp:positionV>
                      <wp:extent cx="0" cy="2857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1C720" id="Düz Ok Bağlayıcısı 13" o:spid="_x0000_s1026" type="#_x0000_t32" style="position:absolute;margin-left:150.6pt;margin-top:13.1pt;width:0;height:22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="006579D5">
              <w:tab/>
            </w:r>
          </w:p>
          <w:p w:rsidR="009640EE" w:rsidRPr="009640EE" w:rsidRDefault="009640EE" w:rsidP="009640EE"/>
          <w:p w:rsidR="009640EE" w:rsidRPr="009640EE" w:rsidRDefault="00CA43A0" w:rsidP="00964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125095</wp:posOffset>
                      </wp:positionV>
                      <wp:extent cx="2076450" cy="838200"/>
                      <wp:effectExtent l="0" t="0" r="19050" b="19050"/>
                      <wp:wrapNone/>
                      <wp:docPr id="14" name="Elm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83820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BDD" w:rsidRDefault="00AC0BDD" w:rsidP="00AC0BDD">
                                  <w:pPr>
                                    <w:jc w:val="center"/>
                                  </w:pPr>
                                  <w:r>
                                    <w:t>Yönetim Kurulu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4" o:spid="_x0000_s1030" type="#_x0000_t4" style="position:absolute;margin-left:69.95pt;margin-top:9.85pt;width:163.5pt;height:6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" fillcolor="white [3201]" strokecolor="black [3200]" strokeweight=".25pt">
                      <v:textbox>
                        <w:txbxContent>
                          <w:p w:rsidR="00AC0BDD" w:rsidRDefault="00AC0BDD" w:rsidP="00AC0BDD">
                            <w:pPr>
                              <w:jc w:val="center"/>
                            </w:pPr>
                            <w:r>
                              <w:t>Yönetim Kurulu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0EE" w:rsidRPr="009640EE" w:rsidRDefault="009640EE" w:rsidP="009640EE"/>
          <w:p w:rsidR="009640EE" w:rsidRPr="009640EE" w:rsidRDefault="009640EE" w:rsidP="009640EE"/>
          <w:p w:rsidR="009640EE" w:rsidRPr="009640EE" w:rsidRDefault="00CA43A0" w:rsidP="00AC0BDD">
            <w:pPr>
              <w:tabs>
                <w:tab w:val="left" w:pos="5085"/>
              </w:tabs>
            </w:pPr>
            <w:r>
              <w:t xml:space="preserve">                </w:t>
            </w:r>
            <w:r w:rsidR="00AC0BDD">
              <w:t>Kabul</w:t>
            </w:r>
            <w:r w:rsidR="00AC0BDD">
              <w:tab/>
            </w:r>
            <w:proofErr w:type="spellStart"/>
            <w:r w:rsidR="00AC0BDD">
              <w:t>Red</w:t>
            </w:r>
            <w:proofErr w:type="spellEnd"/>
          </w:p>
          <w:p w:rsidR="009640EE" w:rsidRPr="009640EE" w:rsidRDefault="00AC0BDD" w:rsidP="00AC0BDD">
            <w:pPr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7A558F1" wp14:editId="1D520EF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31115</wp:posOffset>
                      </wp:positionV>
                      <wp:extent cx="0" cy="2857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651F9" id="Düz Ok Bağlayıcısı 15" o:spid="_x0000_s1026" type="#_x0000_t32" style="position:absolute;margin-left:50.35pt;margin-top:2.45pt;width:0;height:22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9640EE" w:rsidRPr="009640EE" w:rsidRDefault="00AE5762" w:rsidP="009640EE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7B8EE11" wp14:editId="6C91E96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161925</wp:posOffset>
                      </wp:positionV>
                      <wp:extent cx="2876550" cy="6000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6000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BDD" w:rsidRDefault="00AC0BDD" w:rsidP="00AC0BDD">
                                  <w:pPr>
                                    <w:jc w:val="center"/>
                                  </w:pPr>
                                  <w:r>
                                    <w:t>Yüksekokul Yönetim Kurulu Kararı Rektörlük Makamına Olura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8EE11" id="Dikdörtgen 16" o:spid="_x0000_s1031" style="position:absolute;margin-left:39.85pt;margin-top:12.75pt;width:226.5pt;height:4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" fillcolor="white [3201]" strokecolor="black [3200]" strokeweight=".25pt">
                      <v:textbox>
                        <w:txbxContent>
                          <w:p w:rsidR="00AC0BDD" w:rsidRDefault="00AC0BDD" w:rsidP="00AC0BDD">
                            <w:pPr>
                              <w:jc w:val="center"/>
                            </w:pPr>
                            <w:r>
                              <w:t>Yüksekokul Yönetim Kurulu Kararı Rektörlük Makamına Olura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40EE" w:rsidRPr="009640EE" w:rsidRDefault="009640EE" w:rsidP="009640EE"/>
          <w:p w:rsidR="009640EE" w:rsidRPr="009640EE" w:rsidRDefault="00AC0BDD" w:rsidP="00AC0BDD">
            <w:pPr>
              <w:tabs>
                <w:tab w:val="left" w:pos="1605"/>
              </w:tabs>
            </w:pPr>
            <w:r>
              <w:tab/>
            </w:r>
          </w:p>
          <w:p w:rsidR="009640EE" w:rsidRDefault="009640EE" w:rsidP="009640EE"/>
          <w:p w:rsidR="009640EE" w:rsidRDefault="002109E7" w:rsidP="009640EE">
            <w:pPr>
              <w:tabs>
                <w:tab w:val="left" w:pos="23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65D38F4" wp14:editId="215EDF08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95885</wp:posOffset>
                      </wp:positionV>
                      <wp:extent cx="0" cy="28575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CA413" id="Düz Ok Bağlayıcısı 17" o:spid="_x0000_s1026" type="#_x0000_t32" style="position:absolute;margin-left:150.1pt;margin-top:7.55pt;width:0;height:22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 w:rsidR="009640EE">
              <w:tab/>
            </w:r>
          </w:p>
          <w:p w:rsidR="009640EE" w:rsidRDefault="009640EE" w:rsidP="009640EE">
            <w:pPr>
              <w:tabs>
                <w:tab w:val="left" w:pos="2355"/>
              </w:tabs>
            </w:pPr>
          </w:p>
          <w:p w:rsidR="009640EE" w:rsidRDefault="002109E7" w:rsidP="00AC0BDD">
            <w:pPr>
              <w:tabs>
                <w:tab w:val="left" w:pos="2355"/>
              </w:tabs>
              <w:jc w:val="center"/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D20C998" wp14:editId="1DE2D018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39370</wp:posOffset>
                      </wp:positionV>
                      <wp:extent cx="2847975" cy="638175"/>
                      <wp:effectExtent l="0" t="0" r="28575" b="28575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3817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9D5" w:rsidRPr="006579D5" w:rsidRDefault="00AC0BDD" w:rsidP="00AC0BD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Rektörlük Makamının onayından sonra görevlendirme süreci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C998" id="Akış Çizelgesi: Sonlandırıcı 9" o:spid="_x0000_s1032" type="#_x0000_t116" style="position:absolute;left:0;text-align:left;margin-left:40.6pt;margin-top:3.1pt;width:224.25pt;height:5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" fillcolor="white [3201]" strokecolor="black [3200]" strokeweight=".25pt">
                      <v:textbox>
                        <w:txbxContent>
                          <w:p w:rsidR="006579D5" w:rsidRPr="006579D5" w:rsidRDefault="00AC0BDD" w:rsidP="00AC0BDD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Rektörlük Makamının onayından sonra görevlendirme süreci tamamlanır.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0EE" w:rsidRDefault="009640EE" w:rsidP="009640EE">
            <w:pPr>
              <w:tabs>
                <w:tab w:val="left" w:pos="2355"/>
              </w:tabs>
            </w:pPr>
          </w:p>
          <w:p w:rsidR="009640EE" w:rsidRDefault="009640EE" w:rsidP="009640EE">
            <w:pPr>
              <w:tabs>
                <w:tab w:val="left" w:pos="2355"/>
              </w:tabs>
            </w:pPr>
          </w:p>
          <w:p w:rsidR="009640EE" w:rsidRPr="009640EE" w:rsidRDefault="009640EE" w:rsidP="00BB4140">
            <w:pPr>
              <w:tabs>
                <w:tab w:val="left" w:pos="2355"/>
              </w:tabs>
              <w:ind w:left="-584"/>
            </w:pPr>
            <w:bookmarkStart w:id="0" w:name="_GoBack"/>
            <w:bookmarkEnd w:id="0"/>
          </w:p>
        </w:tc>
        <w:tc>
          <w:tcPr>
            <w:tcW w:w="1418" w:type="dxa"/>
          </w:tcPr>
          <w:p w:rsidR="00151F98" w:rsidRDefault="00151F98" w:rsidP="00403098">
            <w:pPr>
              <w:pStyle w:val="TableParagraph"/>
              <w:jc w:val="center"/>
              <w:rPr>
                <w:rFonts w:ascii="Times New Roman"/>
              </w:rPr>
            </w:pPr>
          </w:p>
          <w:p w:rsidR="00403098" w:rsidRDefault="00403098" w:rsidP="00403098">
            <w:pPr>
              <w:pStyle w:val="TableParagraph"/>
              <w:jc w:val="center"/>
              <w:rPr>
                <w:rFonts w:ascii="Times New Roman"/>
              </w:rPr>
            </w:pPr>
          </w:p>
          <w:p w:rsidR="00AC0BDD" w:rsidRDefault="00AC0BDD" w:rsidP="00403098">
            <w:pPr>
              <w:pStyle w:val="TableParagraph"/>
              <w:jc w:val="center"/>
            </w:pPr>
          </w:p>
          <w:p w:rsidR="00AC0BDD" w:rsidRDefault="00AC0BDD" w:rsidP="00403098">
            <w:pPr>
              <w:pStyle w:val="TableParagraph"/>
              <w:jc w:val="center"/>
            </w:pPr>
          </w:p>
          <w:p w:rsidR="00403098" w:rsidRDefault="00AC0BDD" w:rsidP="00403098">
            <w:pPr>
              <w:pStyle w:val="TableParagraph"/>
              <w:jc w:val="center"/>
            </w:pPr>
            <w:r>
              <w:t>Bölüm Başkanlığı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AC0BDD" w:rsidRDefault="00AC0BDD" w:rsidP="00403098">
            <w:pPr>
              <w:jc w:val="center"/>
            </w:pPr>
            <w:r>
              <w:t>Yüksekokul Sekreteri</w:t>
            </w:r>
          </w:p>
          <w:p w:rsidR="00AC0BDD" w:rsidRPr="00403098" w:rsidRDefault="00AC0BDD" w:rsidP="00403098">
            <w:pPr>
              <w:jc w:val="center"/>
            </w:pPr>
            <w:r>
              <w:t>Birim Personeli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AC0BDD" w:rsidP="00403098">
            <w:pPr>
              <w:jc w:val="center"/>
            </w:pPr>
            <w:r>
              <w:t>İlgili Birim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30348D" w:rsidRPr="0030348D" w:rsidRDefault="007853FE" w:rsidP="0030348D">
            <w:r>
              <w:t>Yönetim Kurulu Raportörü</w:t>
            </w:r>
          </w:p>
          <w:p w:rsidR="0030348D" w:rsidRPr="0030348D" w:rsidRDefault="0030348D" w:rsidP="0030348D"/>
          <w:p w:rsidR="0030348D" w:rsidRPr="0030348D" w:rsidRDefault="0030348D" w:rsidP="0030348D"/>
          <w:p w:rsidR="0030348D" w:rsidRPr="0030348D" w:rsidRDefault="0030348D" w:rsidP="0030348D"/>
          <w:p w:rsidR="0030348D" w:rsidRPr="0030348D" w:rsidRDefault="0030348D" w:rsidP="0030348D"/>
          <w:p w:rsidR="0030348D" w:rsidRPr="0030348D" w:rsidRDefault="0030348D" w:rsidP="0030348D"/>
          <w:p w:rsidR="0030348D" w:rsidRPr="0030348D" w:rsidRDefault="0030348D" w:rsidP="0030348D"/>
          <w:p w:rsidR="0030348D" w:rsidRPr="0030348D" w:rsidRDefault="0030348D" w:rsidP="0030348D"/>
          <w:p w:rsidR="0030348D" w:rsidRPr="0030348D" w:rsidRDefault="0030348D" w:rsidP="0030348D"/>
          <w:p w:rsidR="002109E7" w:rsidRDefault="002109E7" w:rsidP="002109E7"/>
          <w:p w:rsidR="0030348D" w:rsidRDefault="0030348D" w:rsidP="002109E7">
            <w:pPr>
              <w:jc w:val="center"/>
            </w:pPr>
            <w:r>
              <w:t>Yüksekokul Sekreteri</w:t>
            </w:r>
          </w:p>
          <w:p w:rsidR="0030348D" w:rsidRPr="00403098" w:rsidRDefault="0030348D" w:rsidP="002109E7">
            <w:pPr>
              <w:jc w:val="center"/>
            </w:pPr>
            <w:r>
              <w:t>Birim Personeli</w:t>
            </w:r>
          </w:p>
          <w:p w:rsidR="0030348D" w:rsidRPr="0030348D" w:rsidRDefault="0030348D" w:rsidP="002109E7">
            <w:pPr>
              <w:jc w:val="center"/>
            </w:pPr>
            <w:r>
              <w:t>Müdür</w:t>
            </w:r>
          </w:p>
        </w:tc>
        <w:tc>
          <w:tcPr>
            <w:tcW w:w="2268" w:type="dxa"/>
          </w:tcPr>
          <w:p w:rsidR="00151F98" w:rsidRDefault="00151F98">
            <w:pPr>
              <w:pStyle w:val="TableParagraph"/>
              <w:rPr>
                <w:rFonts w:ascii="Times New Roman"/>
              </w:rPr>
            </w:pPr>
          </w:p>
          <w:p w:rsidR="00403098" w:rsidRDefault="00403098" w:rsidP="00403098">
            <w:pPr>
              <w:rPr>
                <w:rFonts w:ascii="Times New Roman"/>
              </w:rPr>
            </w:pPr>
          </w:p>
          <w:p w:rsidR="00AC0BDD" w:rsidRDefault="00AC0BDD" w:rsidP="00403098">
            <w:pPr>
              <w:jc w:val="center"/>
            </w:pPr>
          </w:p>
          <w:p w:rsidR="00AC0BDD" w:rsidRDefault="00AC0BDD" w:rsidP="00403098">
            <w:pPr>
              <w:jc w:val="center"/>
            </w:pPr>
          </w:p>
          <w:p w:rsidR="00403098" w:rsidRPr="00403098" w:rsidRDefault="00AC0BDD" w:rsidP="00403098">
            <w:pPr>
              <w:jc w:val="center"/>
            </w:pPr>
            <w:r>
              <w:t>2547 sayılı Kanunun 40/a Maddesi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AC0BDD" w:rsidRDefault="00AC0BDD" w:rsidP="00403098">
            <w:pPr>
              <w:jc w:val="center"/>
            </w:pPr>
          </w:p>
          <w:p w:rsidR="007853FE" w:rsidRDefault="007853FE" w:rsidP="00403098">
            <w:pPr>
              <w:jc w:val="center"/>
            </w:pPr>
          </w:p>
          <w:p w:rsidR="00AC0BDD" w:rsidRPr="00403098" w:rsidRDefault="00AC0BDD" w:rsidP="00403098">
            <w:pPr>
              <w:jc w:val="center"/>
            </w:pPr>
            <w:r>
              <w:t>Üst Yazı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ind w:firstLine="720"/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403098" w:rsidP="00403098">
            <w:pPr>
              <w:jc w:val="center"/>
            </w:pPr>
          </w:p>
          <w:p w:rsidR="00403098" w:rsidRPr="00403098" w:rsidRDefault="00AC0BDD" w:rsidP="00403098">
            <w:pPr>
              <w:jc w:val="center"/>
            </w:pPr>
            <w:r>
              <w:t>Üst Yazı</w:t>
            </w:r>
          </w:p>
          <w:p w:rsidR="00403098" w:rsidRP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403098" w:rsidRDefault="00403098" w:rsidP="00403098">
            <w:pPr>
              <w:jc w:val="center"/>
            </w:pPr>
          </w:p>
          <w:p w:rsidR="00AC0BDD" w:rsidRPr="00AC0BDD" w:rsidRDefault="00AC0BDD" w:rsidP="00AC0BDD"/>
          <w:p w:rsidR="00AC0BDD" w:rsidRPr="00AC0BDD" w:rsidRDefault="00AC0BDD" w:rsidP="00AC0BDD"/>
          <w:p w:rsidR="00AC0BDD" w:rsidRPr="00AC0BDD" w:rsidRDefault="00AC0BDD" w:rsidP="00AC0BDD"/>
          <w:p w:rsidR="00AC0BDD" w:rsidRPr="00AC0BDD" w:rsidRDefault="00AC0BDD" w:rsidP="00AC0BDD"/>
          <w:p w:rsidR="00AC0BDD" w:rsidRPr="00AC0BDD" w:rsidRDefault="00AC0BDD" w:rsidP="00AC0BDD"/>
          <w:p w:rsidR="00AC0BDD" w:rsidRDefault="00AC0BDD" w:rsidP="00AC0BDD"/>
          <w:p w:rsidR="002109E7" w:rsidRDefault="002109E7" w:rsidP="00AC0BDD">
            <w:pPr>
              <w:jc w:val="center"/>
            </w:pPr>
          </w:p>
          <w:p w:rsidR="00AC0BDD" w:rsidRPr="00AC0BDD" w:rsidRDefault="00AC0BDD" w:rsidP="00AC0BDD">
            <w:pPr>
              <w:jc w:val="center"/>
            </w:pPr>
            <w:r>
              <w:t>Yönetim Kurulu Kararı</w:t>
            </w:r>
          </w:p>
        </w:tc>
      </w:tr>
    </w:tbl>
    <w:p w:rsidR="00AF406B" w:rsidRPr="00141539" w:rsidRDefault="00AF406B" w:rsidP="00141539"/>
    <w:sectPr w:rsidR="00AF406B" w:rsidRPr="00141539" w:rsidSect="002109E7">
      <w:footerReference w:type="default" r:id="rId7"/>
      <w:type w:val="continuous"/>
      <w:pgSz w:w="11910" w:h="16840"/>
      <w:pgMar w:top="284" w:right="283" w:bottom="0" w:left="1275" w:header="708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CE" w:rsidRDefault="003C24CE" w:rsidP="002109E7">
      <w:r>
        <w:separator/>
      </w:r>
    </w:p>
  </w:endnote>
  <w:endnote w:type="continuationSeparator" w:id="0">
    <w:p w:rsidR="003C24CE" w:rsidRDefault="003C24CE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688"/>
      <w:gridCol w:w="3544"/>
      <w:gridCol w:w="3535"/>
    </w:tblGrid>
    <w:tr w:rsidR="002109E7" w:rsidTr="00BB4140">
      <w:trPr>
        <w:trHeight w:val="414"/>
      </w:trPr>
      <w:tc>
        <w:tcPr>
          <w:tcW w:w="2688" w:type="dxa"/>
        </w:tcPr>
        <w:p w:rsidR="002109E7" w:rsidRPr="007853FE" w:rsidRDefault="002109E7" w:rsidP="002109E7">
          <w:pPr>
            <w:pStyle w:val="TableParagraph"/>
            <w:spacing w:line="249" w:lineRule="exact"/>
            <w:ind w:left="948"/>
            <w:rPr>
              <w:b/>
            </w:rPr>
          </w:pPr>
          <w:r w:rsidRPr="007853FE">
            <w:rPr>
              <w:b/>
              <w:spacing w:val="-2"/>
            </w:rPr>
            <w:t>Hazırlayan</w:t>
          </w:r>
        </w:p>
      </w:tc>
      <w:tc>
        <w:tcPr>
          <w:tcW w:w="3544" w:type="dxa"/>
        </w:tcPr>
        <w:p w:rsidR="002109E7" w:rsidRPr="007853FE" w:rsidRDefault="002109E7" w:rsidP="002109E7">
          <w:pPr>
            <w:pStyle w:val="TableParagraph"/>
            <w:spacing w:line="249" w:lineRule="exact"/>
            <w:ind w:left="1124"/>
            <w:rPr>
              <w:b/>
            </w:rPr>
          </w:pPr>
          <w:r w:rsidRPr="007853FE">
            <w:rPr>
              <w:b/>
            </w:rPr>
            <w:t>(Kontrol</w:t>
          </w:r>
          <w:r w:rsidRPr="007853FE">
            <w:rPr>
              <w:b/>
              <w:spacing w:val="-9"/>
            </w:rPr>
            <w:t xml:space="preserve"> </w:t>
          </w:r>
          <w:r w:rsidRPr="007853FE">
            <w:rPr>
              <w:b/>
              <w:spacing w:val="-2"/>
            </w:rPr>
            <w:t>Eden)</w:t>
          </w:r>
        </w:p>
      </w:tc>
      <w:tc>
        <w:tcPr>
          <w:tcW w:w="3535" w:type="dxa"/>
        </w:tcPr>
        <w:p w:rsidR="002109E7" w:rsidRPr="007853FE" w:rsidRDefault="002109E7" w:rsidP="002109E7">
          <w:pPr>
            <w:pStyle w:val="TableParagraph"/>
            <w:spacing w:line="249" w:lineRule="exact"/>
            <w:ind w:left="10"/>
            <w:jc w:val="center"/>
            <w:rPr>
              <w:b/>
            </w:rPr>
          </w:pPr>
          <w:r w:rsidRPr="007853FE">
            <w:rPr>
              <w:b/>
              <w:spacing w:val="-2"/>
            </w:rPr>
            <w:t>(Onaylayan)</w:t>
          </w:r>
        </w:p>
      </w:tc>
    </w:tr>
    <w:tr w:rsidR="002109E7" w:rsidTr="00BB4140">
      <w:trPr>
        <w:trHeight w:val="805"/>
      </w:trPr>
      <w:tc>
        <w:tcPr>
          <w:tcW w:w="2688" w:type="dxa"/>
        </w:tcPr>
        <w:p w:rsidR="002109E7" w:rsidRDefault="002109E7" w:rsidP="002109E7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 xml:space="preserve">Bilgisayar </w:t>
          </w:r>
          <w:r>
            <w:rPr>
              <w:rFonts w:ascii="Times New Roman"/>
            </w:rPr>
            <w:t>İş</w:t>
          </w:r>
          <w:r>
            <w:rPr>
              <w:rFonts w:ascii="Times New Roman"/>
            </w:rPr>
            <w:t>letmeni</w:t>
          </w:r>
        </w:p>
        <w:p w:rsidR="00141539" w:rsidRDefault="00141539" w:rsidP="002109E7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Nurg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l SARI</w:t>
          </w:r>
          <w:r>
            <w:rPr>
              <w:rFonts w:ascii="Times New Roman"/>
            </w:rPr>
            <w:t>ÇİÇ</w:t>
          </w:r>
          <w:r>
            <w:rPr>
              <w:rFonts w:ascii="Times New Roman"/>
            </w:rPr>
            <w:t>EK</w:t>
          </w:r>
        </w:p>
      </w:tc>
      <w:tc>
        <w:tcPr>
          <w:tcW w:w="3544" w:type="dxa"/>
        </w:tcPr>
        <w:p w:rsidR="002109E7" w:rsidRDefault="002109E7" w:rsidP="002109E7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Y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ksekokul Sekreteri</w:t>
          </w:r>
        </w:p>
        <w:p w:rsidR="00141539" w:rsidRDefault="00141539" w:rsidP="002109E7">
          <w:pPr>
            <w:pStyle w:val="TableParagraph"/>
            <w:jc w:val="center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Cihad</w:t>
          </w:r>
          <w:proofErr w:type="spellEnd"/>
          <w:r>
            <w:rPr>
              <w:rFonts w:ascii="Times New Roman"/>
            </w:rPr>
            <w:t xml:space="preserve"> AYDIN</w:t>
          </w:r>
        </w:p>
      </w:tc>
      <w:tc>
        <w:tcPr>
          <w:tcW w:w="3535" w:type="dxa"/>
        </w:tcPr>
        <w:p w:rsidR="002109E7" w:rsidRDefault="002109E7" w:rsidP="002109E7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M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d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r</w:t>
          </w:r>
        </w:p>
        <w:p w:rsidR="00141539" w:rsidRDefault="00141539" w:rsidP="002109E7">
          <w:pPr>
            <w:pStyle w:val="TableParagraph"/>
            <w:jc w:val="center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Do</w:t>
          </w:r>
          <w:r>
            <w:rPr>
              <w:rFonts w:ascii="Times New Roman"/>
            </w:rPr>
            <w:t>ç</w:t>
          </w:r>
          <w:r>
            <w:rPr>
              <w:rFonts w:ascii="Times New Roman"/>
            </w:rPr>
            <w:t>.Dr</w:t>
          </w:r>
          <w:proofErr w:type="spellEnd"/>
          <w:r>
            <w:rPr>
              <w:rFonts w:ascii="Times New Roman"/>
            </w:rPr>
            <w:t>. Sibel KOCAER</w:t>
          </w:r>
        </w:p>
      </w:tc>
    </w:tr>
  </w:tbl>
  <w:p w:rsidR="002109E7" w:rsidRDefault="00BB4140" w:rsidP="00BB4140">
    <w:pPr>
      <w:pStyle w:val="GvdeMetni"/>
      <w:spacing w:before="1"/>
      <w:ind w:left="1440" w:right="281" w:firstLine="720"/>
    </w:pPr>
    <w:r>
      <w:rPr>
        <w:color w:val="0070C0"/>
        <w:spacing w:val="-2"/>
      </w:rPr>
      <w:t xml:space="preserve">                                                                                                          </w:t>
    </w:r>
    <w:r w:rsidR="002109E7">
      <w:rPr>
        <w:color w:val="0070C0"/>
        <w:spacing w:val="-2"/>
      </w:rPr>
      <w:t>KK-FR-001/14.02.2024/00/-</w:t>
    </w:r>
  </w:p>
  <w:p w:rsidR="002109E7" w:rsidRPr="002109E7" w:rsidRDefault="002109E7" w:rsidP="002109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CE" w:rsidRDefault="003C24CE" w:rsidP="002109E7">
      <w:r>
        <w:separator/>
      </w:r>
    </w:p>
  </w:footnote>
  <w:footnote w:type="continuationSeparator" w:id="0">
    <w:p w:rsidR="003C24CE" w:rsidRDefault="003C24CE" w:rsidP="0021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98"/>
    <w:rsid w:val="0005629E"/>
    <w:rsid w:val="00141539"/>
    <w:rsid w:val="00151F98"/>
    <w:rsid w:val="001C51B8"/>
    <w:rsid w:val="002109E7"/>
    <w:rsid w:val="0030348D"/>
    <w:rsid w:val="00332018"/>
    <w:rsid w:val="003C24CE"/>
    <w:rsid w:val="00403098"/>
    <w:rsid w:val="006579D5"/>
    <w:rsid w:val="007853FE"/>
    <w:rsid w:val="00940289"/>
    <w:rsid w:val="009640EE"/>
    <w:rsid w:val="00AC0BDD"/>
    <w:rsid w:val="00AE5762"/>
    <w:rsid w:val="00AF406B"/>
    <w:rsid w:val="00BB4140"/>
    <w:rsid w:val="00CA43A0"/>
    <w:rsid w:val="00C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EADDA"/>
  <w15:docId w15:val="{D79DCAFD-DBEF-40D4-B32A-FB97478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09E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09E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11</cp:revision>
  <dcterms:created xsi:type="dcterms:W3CDTF">2025-02-18T07:48:00Z</dcterms:created>
  <dcterms:modified xsi:type="dcterms:W3CDTF">2025-05-29T05:53:00Z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