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F98" w:rsidRDefault="00151F98" w:rsidP="008C55C6">
      <w:pPr>
        <w:pStyle w:val="GvdeMetni"/>
        <w:spacing w:before="7"/>
        <w:ind w:left="-284" w:firstLine="284"/>
        <w:rPr>
          <w:rFonts w:ascii="Times New Roman"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90"/>
        <w:gridCol w:w="1842"/>
        <w:gridCol w:w="1509"/>
      </w:tblGrid>
      <w:tr w:rsidR="00151F98">
        <w:trPr>
          <w:trHeight w:val="508"/>
        </w:trPr>
        <w:tc>
          <w:tcPr>
            <w:tcW w:w="1560" w:type="dxa"/>
            <w:vMerge w:val="restart"/>
          </w:tcPr>
          <w:p w:rsidR="00151F98" w:rsidRDefault="00151F98">
            <w:pPr>
              <w:pStyle w:val="TableParagraph"/>
              <w:spacing w:before="78" w:after="1"/>
              <w:rPr>
                <w:rFonts w:ascii="Times New Roman"/>
                <w:sz w:val="20"/>
              </w:rPr>
            </w:pPr>
          </w:p>
          <w:p w:rsidR="00151F98" w:rsidRDefault="00403098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859154" cy="85915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4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vMerge w:val="restart"/>
          </w:tcPr>
          <w:p w:rsidR="00151F98" w:rsidRPr="006579D5" w:rsidRDefault="00151F98">
            <w:pPr>
              <w:pStyle w:val="TableParagraph"/>
              <w:rPr>
                <w:rFonts w:ascii="Times New Roman"/>
                <w:b/>
              </w:rPr>
            </w:pPr>
          </w:p>
          <w:p w:rsidR="00151F98" w:rsidRPr="006579D5" w:rsidRDefault="00151F98">
            <w:pPr>
              <w:pStyle w:val="TableParagraph"/>
              <w:spacing w:before="17"/>
              <w:rPr>
                <w:rFonts w:ascii="Times New Roman"/>
                <w:b/>
              </w:rPr>
            </w:pPr>
          </w:p>
          <w:p w:rsidR="006579D5" w:rsidRPr="006579D5" w:rsidRDefault="006579D5" w:rsidP="006579D5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 w:rsidRPr="006579D5">
              <w:rPr>
                <w:b/>
              </w:rPr>
              <w:t>YABANCI DİLLER YÜKSEKOKUL</w:t>
            </w:r>
            <w:r w:rsidR="003A2D22">
              <w:rPr>
                <w:b/>
              </w:rPr>
              <w:t xml:space="preserve"> MÜDÜRLÜĞÜ</w:t>
            </w:r>
          </w:p>
          <w:p w:rsidR="00151F98" w:rsidRPr="006579D5" w:rsidRDefault="006579D5" w:rsidP="006579D5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 w:rsidRPr="006579D5">
              <w:rPr>
                <w:b/>
              </w:rPr>
              <w:t>2547 S</w:t>
            </w:r>
            <w:r w:rsidR="003A2D22">
              <w:rPr>
                <w:b/>
              </w:rPr>
              <w:t xml:space="preserve">AYILI </w:t>
            </w:r>
            <w:r w:rsidRPr="006579D5">
              <w:rPr>
                <w:b/>
              </w:rPr>
              <w:t>K</w:t>
            </w:r>
            <w:r w:rsidR="003A2D22">
              <w:rPr>
                <w:b/>
              </w:rPr>
              <w:t xml:space="preserve">ANUN’UN </w:t>
            </w:r>
            <w:r w:rsidRPr="006579D5">
              <w:rPr>
                <w:b/>
              </w:rPr>
              <w:t>5-i MADDESİ UYARINCA GÖREVLENDİRME İŞ AKIŞ</w:t>
            </w:r>
            <w:r w:rsidR="003A2D22">
              <w:rPr>
                <w:b/>
              </w:rPr>
              <w:t xml:space="preserve"> ŞEMASI</w:t>
            </w:r>
          </w:p>
        </w:tc>
        <w:tc>
          <w:tcPr>
            <w:tcW w:w="1842" w:type="dxa"/>
          </w:tcPr>
          <w:p w:rsidR="00151F98" w:rsidRPr="003A2D22" w:rsidRDefault="00403098">
            <w:pPr>
              <w:pStyle w:val="TableParagraph"/>
              <w:ind w:left="108"/>
              <w:rPr>
                <w:b/>
              </w:rPr>
            </w:pPr>
            <w:r w:rsidRPr="003A2D22">
              <w:rPr>
                <w:b/>
              </w:rPr>
              <w:t>Doküman</w:t>
            </w:r>
            <w:r w:rsidRPr="003A2D22">
              <w:rPr>
                <w:b/>
                <w:spacing w:val="-4"/>
              </w:rPr>
              <w:t xml:space="preserve"> </w:t>
            </w:r>
            <w:r w:rsidRPr="003A2D22">
              <w:rPr>
                <w:b/>
                <w:spacing w:val="-5"/>
              </w:rPr>
              <w:t>No</w:t>
            </w:r>
          </w:p>
        </w:tc>
        <w:tc>
          <w:tcPr>
            <w:tcW w:w="1509" w:type="dxa"/>
          </w:tcPr>
          <w:p w:rsidR="00151F98" w:rsidRDefault="006579D5">
            <w:pPr>
              <w:pStyle w:val="TableParagraph"/>
              <w:ind w:left="108"/>
            </w:pPr>
            <w:r>
              <w:t>YDYO</w:t>
            </w:r>
            <w:r w:rsidR="00403098">
              <w:t>-İA-</w:t>
            </w:r>
            <w:r w:rsidR="00403098">
              <w:rPr>
                <w:spacing w:val="-5"/>
              </w:rPr>
              <w:t>0</w:t>
            </w:r>
            <w:r>
              <w:rPr>
                <w:spacing w:val="-5"/>
              </w:rPr>
              <w:t>13</w:t>
            </w:r>
          </w:p>
        </w:tc>
      </w:tr>
      <w:tr w:rsidR="00151F98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151F98" w:rsidRDefault="00151F9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151F98" w:rsidRDefault="00151F9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151F98" w:rsidRPr="003A2D22" w:rsidRDefault="00403098">
            <w:pPr>
              <w:pStyle w:val="TableParagraph"/>
              <w:ind w:left="108"/>
              <w:rPr>
                <w:b/>
              </w:rPr>
            </w:pPr>
            <w:r w:rsidRPr="003A2D22">
              <w:rPr>
                <w:b/>
              </w:rPr>
              <w:t>İlk</w:t>
            </w:r>
            <w:r w:rsidRPr="003A2D22">
              <w:rPr>
                <w:b/>
                <w:spacing w:val="-1"/>
              </w:rPr>
              <w:t xml:space="preserve"> </w:t>
            </w:r>
            <w:r w:rsidR="003A2D22">
              <w:rPr>
                <w:b/>
                <w:spacing w:val="-1"/>
              </w:rPr>
              <w:t>Y</w:t>
            </w:r>
            <w:r w:rsidRPr="003A2D22">
              <w:rPr>
                <w:b/>
              </w:rPr>
              <w:t>ayın</w:t>
            </w:r>
            <w:r w:rsidRPr="003A2D22">
              <w:rPr>
                <w:b/>
                <w:spacing w:val="-1"/>
              </w:rPr>
              <w:t xml:space="preserve"> </w:t>
            </w:r>
            <w:r w:rsidR="003A2D22">
              <w:rPr>
                <w:b/>
                <w:spacing w:val="-1"/>
              </w:rPr>
              <w:t>T</w:t>
            </w:r>
            <w:r w:rsidRPr="003A2D22">
              <w:rPr>
                <w:b/>
                <w:spacing w:val="-2"/>
              </w:rPr>
              <w:t>arihi</w:t>
            </w:r>
          </w:p>
        </w:tc>
        <w:tc>
          <w:tcPr>
            <w:tcW w:w="1509" w:type="dxa"/>
          </w:tcPr>
          <w:p w:rsidR="00151F98" w:rsidRDefault="00403098">
            <w:pPr>
              <w:pStyle w:val="TableParagraph"/>
              <w:ind w:left="108"/>
            </w:pPr>
            <w:r>
              <w:rPr>
                <w:spacing w:val="-2"/>
              </w:rPr>
              <w:t>14.02.2024</w:t>
            </w:r>
          </w:p>
        </w:tc>
      </w:tr>
      <w:tr w:rsidR="00151F98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151F98" w:rsidRDefault="00151F9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151F98" w:rsidRDefault="00151F9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151F98" w:rsidRPr="003A2D22" w:rsidRDefault="00403098">
            <w:pPr>
              <w:pStyle w:val="TableParagraph"/>
              <w:ind w:left="108"/>
              <w:rPr>
                <w:b/>
              </w:rPr>
            </w:pPr>
            <w:r w:rsidRPr="003A2D22">
              <w:rPr>
                <w:b/>
              </w:rPr>
              <w:t>Rev.</w:t>
            </w:r>
            <w:r w:rsidRPr="003A2D22">
              <w:rPr>
                <w:b/>
                <w:spacing w:val="-3"/>
              </w:rPr>
              <w:t xml:space="preserve"> </w:t>
            </w:r>
            <w:r w:rsidRPr="003A2D22">
              <w:rPr>
                <w:b/>
              </w:rPr>
              <w:t>No</w:t>
            </w:r>
            <w:r w:rsidRPr="003A2D22">
              <w:rPr>
                <w:b/>
                <w:spacing w:val="-1"/>
              </w:rPr>
              <w:t xml:space="preserve"> </w:t>
            </w:r>
            <w:r w:rsidRPr="003A2D22">
              <w:rPr>
                <w:b/>
              </w:rPr>
              <w:t>/</w:t>
            </w:r>
            <w:r w:rsidRPr="003A2D22">
              <w:rPr>
                <w:b/>
                <w:spacing w:val="-1"/>
              </w:rPr>
              <w:t xml:space="preserve"> </w:t>
            </w:r>
            <w:r w:rsidRPr="003A2D22">
              <w:rPr>
                <w:b/>
                <w:spacing w:val="-2"/>
              </w:rPr>
              <w:t>Tarih</w:t>
            </w:r>
          </w:p>
        </w:tc>
        <w:tc>
          <w:tcPr>
            <w:tcW w:w="1509" w:type="dxa"/>
          </w:tcPr>
          <w:p w:rsidR="00151F98" w:rsidRDefault="00403098">
            <w:pPr>
              <w:pStyle w:val="TableParagraph"/>
              <w:ind w:left="108"/>
            </w:pPr>
            <w:r>
              <w:rPr>
                <w:spacing w:val="-4"/>
              </w:rPr>
              <w:t>00/-</w:t>
            </w:r>
          </w:p>
        </w:tc>
      </w:tr>
      <w:tr w:rsidR="00151F98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151F98" w:rsidRDefault="00151F9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151F98" w:rsidRDefault="00151F9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151F98" w:rsidRPr="003A2D22" w:rsidRDefault="00403098">
            <w:pPr>
              <w:pStyle w:val="TableParagraph"/>
              <w:ind w:left="108"/>
              <w:rPr>
                <w:b/>
              </w:rPr>
            </w:pPr>
            <w:r w:rsidRPr="003A2D22">
              <w:rPr>
                <w:b/>
              </w:rPr>
              <w:t>Sayfa</w:t>
            </w:r>
            <w:r w:rsidRPr="003A2D22">
              <w:rPr>
                <w:b/>
                <w:spacing w:val="-1"/>
              </w:rPr>
              <w:t xml:space="preserve"> </w:t>
            </w:r>
            <w:r w:rsidR="003A2D22">
              <w:rPr>
                <w:b/>
                <w:spacing w:val="-1"/>
              </w:rPr>
              <w:t>S</w:t>
            </w:r>
            <w:r w:rsidRPr="003A2D22">
              <w:rPr>
                <w:b/>
                <w:spacing w:val="-2"/>
              </w:rPr>
              <w:t>ayısı</w:t>
            </w:r>
          </w:p>
        </w:tc>
        <w:tc>
          <w:tcPr>
            <w:tcW w:w="1509" w:type="dxa"/>
          </w:tcPr>
          <w:p w:rsidR="00151F98" w:rsidRDefault="00403098">
            <w:pPr>
              <w:pStyle w:val="TableParagraph"/>
              <w:ind w:left="108"/>
            </w:pPr>
            <w:r>
              <w:rPr>
                <w:spacing w:val="-5"/>
              </w:rPr>
              <w:t>1/1</w:t>
            </w:r>
          </w:p>
        </w:tc>
      </w:tr>
    </w:tbl>
    <w:p w:rsidR="00151F98" w:rsidRDefault="00151F98">
      <w:pPr>
        <w:pStyle w:val="GvdeMetni"/>
        <w:rPr>
          <w:rFonts w:ascii="Times New Roman"/>
          <w:sz w:val="20"/>
        </w:rPr>
      </w:pPr>
    </w:p>
    <w:p w:rsidR="00151F98" w:rsidRDefault="00151F98">
      <w:pPr>
        <w:pStyle w:val="GvdeMetni"/>
        <w:spacing w:before="154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2268"/>
      </w:tblGrid>
      <w:tr w:rsidR="00151F98">
        <w:trPr>
          <w:trHeight w:val="268"/>
        </w:trPr>
        <w:tc>
          <w:tcPr>
            <w:tcW w:w="6095" w:type="dxa"/>
          </w:tcPr>
          <w:p w:rsidR="00151F98" w:rsidRDefault="00403098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AKIŞI</w:t>
            </w:r>
          </w:p>
        </w:tc>
        <w:tc>
          <w:tcPr>
            <w:tcW w:w="1418" w:type="dxa"/>
          </w:tcPr>
          <w:p w:rsidR="00151F98" w:rsidRDefault="00403098">
            <w:pPr>
              <w:pStyle w:val="TableParagraph"/>
              <w:spacing w:line="249" w:lineRule="exact"/>
              <w:ind w:left="234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268" w:type="dxa"/>
          </w:tcPr>
          <w:p w:rsidR="00151F98" w:rsidRDefault="00403098">
            <w:pPr>
              <w:pStyle w:val="TableParagraph"/>
              <w:spacing w:line="249" w:lineRule="exact"/>
              <w:ind w:left="347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DOKÜMAN</w:t>
            </w:r>
          </w:p>
        </w:tc>
      </w:tr>
      <w:tr w:rsidR="00151F98">
        <w:trPr>
          <w:trHeight w:val="9866"/>
        </w:trPr>
        <w:tc>
          <w:tcPr>
            <w:tcW w:w="6095" w:type="dxa"/>
          </w:tcPr>
          <w:p w:rsidR="00151F98" w:rsidRDefault="004030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153035</wp:posOffset>
                      </wp:positionV>
                      <wp:extent cx="2952750" cy="876300"/>
                      <wp:effectExtent l="0" t="0" r="19050" b="19050"/>
                      <wp:wrapNone/>
                      <wp:docPr id="4" name="Akış Çizelgesi: Sonlandır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876300"/>
                              </a:xfrm>
                              <a:prstGeom prst="flowChartTermina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9D5" w:rsidRPr="006579D5" w:rsidRDefault="006579D5" w:rsidP="006579D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579D5"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Fakülte</w:t>
                                  </w:r>
                                  <w:r w:rsidR="003A2D22"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ve Meslek </w:t>
                                  </w:r>
                                  <w:r w:rsidRPr="006579D5"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Yüksekokullardan talep edilecek 5-i ders saatlerinin istenmesi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" o:spid="_x0000_s1026" type="#_x0000_t116" style="position:absolute;margin-left:41.1pt;margin-top:12.05pt;width:232.5pt;height:6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" fillcolor="white [3201]" strokecolor="black [3200]" strokeweight=".25pt">
                      <v:textbox>
                        <w:txbxContent>
                          <w:p w:rsidR="006579D5" w:rsidRPr="006579D5" w:rsidRDefault="006579D5" w:rsidP="006579D5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9D5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Fakülte</w:t>
                            </w:r>
                            <w:r w:rsidR="003A2D22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ve Meslek </w:t>
                            </w:r>
                            <w:r w:rsidRPr="006579D5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Yüksekokullardan talep edilecek 5-i ders saatlerinin istenmesi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79D5" w:rsidRPr="006579D5" w:rsidRDefault="006579D5" w:rsidP="006579D5"/>
          <w:p w:rsidR="006579D5" w:rsidRPr="006579D5" w:rsidRDefault="006579D5" w:rsidP="006579D5"/>
          <w:p w:rsidR="006579D5" w:rsidRPr="006579D5" w:rsidRDefault="006579D5" w:rsidP="006579D5"/>
          <w:p w:rsidR="006579D5" w:rsidRPr="006579D5" w:rsidRDefault="006579D5" w:rsidP="006579D5"/>
          <w:p w:rsidR="006579D5" w:rsidRPr="006579D5" w:rsidRDefault="006579D5" w:rsidP="006579D5"/>
          <w:p w:rsidR="006579D5" w:rsidRPr="006579D5" w:rsidRDefault="00403098" w:rsidP="00657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34925</wp:posOffset>
                      </wp:positionV>
                      <wp:extent cx="0" cy="285750"/>
                      <wp:effectExtent l="76200" t="0" r="57150" b="571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F76D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57.35pt;margin-top:2.75pt;width:0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</w:p>
          <w:p w:rsidR="006579D5" w:rsidRPr="006579D5" w:rsidRDefault="006579D5" w:rsidP="006579D5"/>
          <w:p w:rsidR="006579D5" w:rsidRPr="006579D5" w:rsidRDefault="00403098" w:rsidP="006579D5"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17780</wp:posOffset>
                      </wp:positionV>
                      <wp:extent cx="2857500" cy="7239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7239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9D5" w:rsidRDefault="006579D5" w:rsidP="006579D5">
                                  <w:pPr>
                                    <w:jc w:val="center"/>
                                  </w:pPr>
                                  <w:r>
                                    <w:t xml:space="preserve">Fakülte ve </w:t>
                                  </w:r>
                                  <w:r w:rsidR="003A2D22">
                                    <w:t xml:space="preserve">Meslek </w:t>
                                  </w:r>
                                  <w:r>
                                    <w:t>Yüksekokullar tarafından 5-i dersleri görevlendirmelerinin talep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5" o:spid="_x0000_s1027" style="position:absolute;margin-left:45.6pt;margin-top:1.4pt;width:225pt;height:57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" fillcolor="white [3201]" strokecolor="black [3200]" strokeweight=".25pt">
                      <v:textbox>
                        <w:txbxContent>
                          <w:p w:rsidR="006579D5" w:rsidRDefault="006579D5" w:rsidP="006579D5">
                            <w:pPr>
                              <w:jc w:val="center"/>
                            </w:pPr>
                            <w:r>
                              <w:t xml:space="preserve">Fakülte ve </w:t>
                            </w:r>
                            <w:r w:rsidR="003A2D22">
                              <w:t xml:space="preserve">Meslek </w:t>
                            </w:r>
                            <w:r>
                              <w:t>Yüksekokullar tarafından 5-i dersleri görevlendirmelerinin talep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79D5" w:rsidRPr="006579D5" w:rsidRDefault="006579D5" w:rsidP="006579D5"/>
          <w:p w:rsidR="006579D5" w:rsidRPr="006579D5" w:rsidRDefault="006579D5" w:rsidP="006579D5"/>
          <w:p w:rsidR="006579D5" w:rsidRPr="006579D5" w:rsidRDefault="006579D5" w:rsidP="006579D5"/>
          <w:p w:rsidR="006579D5" w:rsidRPr="006579D5" w:rsidRDefault="00403098" w:rsidP="004030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125BE94" wp14:editId="600D0583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116840</wp:posOffset>
                      </wp:positionV>
                      <wp:extent cx="0" cy="28575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2D847" id="Düz Ok Bağlayıcısı 11" o:spid="_x0000_s1026" type="#_x0000_t32" style="position:absolute;margin-left:156.6pt;margin-top:9.2pt;width:0;height:22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</w:p>
          <w:p w:rsidR="006579D5" w:rsidRPr="006579D5" w:rsidRDefault="006579D5" w:rsidP="006579D5"/>
          <w:p w:rsidR="006579D5" w:rsidRPr="006579D5" w:rsidRDefault="00403098" w:rsidP="006579D5"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109220</wp:posOffset>
                      </wp:positionV>
                      <wp:extent cx="2819400" cy="7905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7905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9D5" w:rsidRDefault="006579D5" w:rsidP="006579D5">
                                  <w:pPr>
                                    <w:jc w:val="center"/>
                                  </w:pPr>
                                  <w:r>
                                    <w:t>Görevlendirme taleplerinin toplanması ve öğretim görevlilerine dağıtılması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8" style="position:absolute;margin-left:47.85pt;margin-top:8.6pt;width:222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" fillcolor="white [3201]" strokecolor="black [3200]" strokeweight=".25pt">
                      <v:textbox>
                        <w:txbxContent>
                          <w:p w:rsidR="006579D5" w:rsidRDefault="006579D5" w:rsidP="006579D5">
                            <w:pPr>
                              <w:jc w:val="center"/>
                            </w:pPr>
                            <w:r>
                              <w:t>Görevlendirme taleplerinin toplanması ve öğretim görevlilerine dağıtılması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79D5" w:rsidRPr="006579D5" w:rsidRDefault="006579D5" w:rsidP="006579D5"/>
          <w:p w:rsidR="006579D5" w:rsidRPr="006579D5" w:rsidRDefault="006579D5" w:rsidP="006579D5"/>
          <w:p w:rsidR="006579D5" w:rsidRPr="006579D5" w:rsidRDefault="006579D5" w:rsidP="006579D5"/>
          <w:p w:rsidR="006579D5" w:rsidRPr="006579D5" w:rsidRDefault="006579D5" w:rsidP="006579D5"/>
          <w:p w:rsidR="006579D5" w:rsidRPr="006579D5" w:rsidRDefault="00403098" w:rsidP="00657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125BE94" wp14:editId="600D0583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133985</wp:posOffset>
                      </wp:positionV>
                      <wp:extent cx="0" cy="285750"/>
                      <wp:effectExtent l="76200" t="0" r="5715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4907F" id="Düz Ok Bağlayıcısı 12" o:spid="_x0000_s1026" type="#_x0000_t32" style="position:absolute;margin-left:155.1pt;margin-top:10.55pt;width:0;height:22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</w:p>
          <w:p w:rsidR="006579D5" w:rsidRPr="006579D5" w:rsidRDefault="00403098" w:rsidP="00403098">
            <w:pPr>
              <w:tabs>
                <w:tab w:val="left" w:pos="1185"/>
              </w:tabs>
            </w:pPr>
            <w:r>
              <w:tab/>
            </w:r>
          </w:p>
          <w:p w:rsidR="006579D5" w:rsidRPr="006579D5" w:rsidRDefault="006579D5" w:rsidP="006579D5"/>
          <w:p w:rsidR="006579D5" w:rsidRDefault="00403098" w:rsidP="006579D5">
            <w:pPr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CBFEECE" wp14:editId="2A393B1D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20955</wp:posOffset>
                      </wp:positionV>
                      <wp:extent cx="2819400" cy="4953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495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9D5" w:rsidRDefault="006579D5" w:rsidP="006579D5">
                                  <w:pPr>
                                    <w:jc w:val="center"/>
                                  </w:pPr>
                                  <w:r>
                                    <w:t>Görevlendirmeler Rektörlük Oluruna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FEECE" id="Dikdörtgen 7" o:spid="_x0000_s1029" style="position:absolute;margin-left:46.35pt;margin-top:1.65pt;width:222pt;height:3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" fillcolor="white [3201]" strokecolor="black [3200]" strokeweight=".25pt">
                      <v:textbox>
                        <w:txbxContent>
                          <w:p w:rsidR="006579D5" w:rsidRDefault="006579D5" w:rsidP="006579D5">
                            <w:pPr>
                              <w:jc w:val="center"/>
                            </w:pPr>
                            <w:r>
                              <w:t>Görevlendirmeler Rektörlük Oluruna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79D5" w:rsidRDefault="006579D5" w:rsidP="006579D5">
            <w:pPr>
              <w:tabs>
                <w:tab w:val="left" w:pos="1530"/>
              </w:tabs>
            </w:pPr>
            <w:r>
              <w:tab/>
            </w:r>
          </w:p>
          <w:p w:rsidR="006579D5" w:rsidRPr="006579D5" w:rsidRDefault="006579D5" w:rsidP="006579D5"/>
          <w:p w:rsidR="006579D5" w:rsidRPr="006579D5" w:rsidRDefault="00403098" w:rsidP="00657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125BE94" wp14:editId="600D0583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134620</wp:posOffset>
                      </wp:positionV>
                      <wp:extent cx="0" cy="28575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39D5A" id="Düz Ok Bağlayıcısı 13" o:spid="_x0000_s1026" type="#_x0000_t32" style="position:absolute;margin-left:156.6pt;margin-top:10.6pt;width:0;height:22.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</w:p>
          <w:p w:rsidR="006579D5" w:rsidRDefault="006579D5" w:rsidP="006579D5"/>
          <w:p w:rsidR="006579D5" w:rsidRDefault="006579D5" w:rsidP="006579D5">
            <w:pPr>
              <w:jc w:val="center"/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D20C998" wp14:editId="1DE2D018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168910</wp:posOffset>
                      </wp:positionV>
                      <wp:extent cx="2847975" cy="1362075"/>
                      <wp:effectExtent l="0" t="0" r="28575" b="28575"/>
                      <wp:wrapNone/>
                      <wp:docPr id="9" name="Akış Çizelgesi: Sonlandır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1362075"/>
                              </a:xfrm>
                              <a:prstGeom prst="flowChartTermina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9D5" w:rsidRPr="006579D5" w:rsidRDefault="00403098" w:rsidP="006579D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 xml:space="preserve">Rektörlük onayından sonra görevlendirmeler ilgili Fakülte ve </w:t>
                                  </w:r>
                                  <w:r w:rsidR="003A2D22">
                                    <w:t xml:space="preserve">Meslek </w:t>
                                  </w:r>
                                  <w:r>
                                    <w:t xml:space="preserve">Yüksekokullar ile </w:t>
                                  </w:r>
                                  <w:r w:rsidR="003A2D22">
                                    <w:t>Ö</w:t>
                                  </w:r>
                                  <w:r>
                                    <w:t>ğretim Görevlilerine bildirilerek görevlendirme süreci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0C998" id="Akış Çizelgesi: Sonlandırıcı 9" o:spid="_x0000_s1030" type="#_x0000_t116" style="position:absolute;left:0;text-align:left;margin-left:47.1pt;margin-top:13.3pt;width:224.25pt;height:107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" fillcolor="white [3201]" strokecolor="black [3200]" strokeweight=".25pt">
                      <v:textbox>
                        <w:txbxContent>
                          <w:p w:rsidR="006579D5" w:rsidRPr="006579D5" w:rsidRDefault="00403098" w:rsidP="006579D5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 xml:space="preserve">Rektörlük onayından sonra görevlendirmeler ilgili Fakülte ve </w:t>
                            </w:r>
                            <w:r w:rsidR="003A2D22">
                              <w:t xml:space="preserve">Meslek </w:t>
                            </w:r>
                            <w:r>
                              <w:t xml:space="preserve">Yüksekokullar ile </w:t>
                            </w:r>
                            <w:r w:rsidR="003A2D22">
                              <w:t>Ö</w:t>
                            </w:r>
                            <w:r>
                              <w:t>ğretim Görevlilerine bildirilerek görevlendirme süreci sonlandırılır.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79D5" w:rsidRPr="006579D5" w:rsidRDefault="006579D5" w:rsidP="006579D5">
            <w:pPr>
              <w:tabs>
                <w:tab w:val="left" w:pos="1680"/>
              </w:tabs>
            </w:pPr>
            <w:r>
              <w:tab/>
            </w:r>
          </w:p>
        </w:tc>
        <w:tc>
          <w:tcPr>
            <w:tcW w:w="1418" w:type="dxa"/>
          </w:tcPr>
          <w:p w:rsidR="00151F98" w:rsidRDefault="00151F98" w:rsidP="00403098">
            <w:pPr>
              <w:pStyle w:val="TableParagraph"/>
              <w:jc w:val="center"/>
              <w:rPr>
                <w:rFonts w:ascii="Times New Roman"/>
              </w:rPr>
            </w:pPr>
          </w:p>
          <w:p w:rsidR="00403098" w:rsidRDefault="00403098" w:rsidP="00403098">
            <w:pPr>
              <w:pStyle w:val="TableParagraph"/>
              <w:jc w:val="center"/>
              <w:rPr>
                <w:rFonts w:ascii="Times New Roman"/>
              </w:rPr>
            </w:pPr>
          </w:p>
          <w:p w:rsidR="00403098" w:rsidRDefault="00403098" w:rsidP="00403098">
            <w:pPr>
              <w:pStyle w:val="TableParagraph"/>
              <w:jc w:val="center"/>
            </w:pPr>
            <w:r>
              <w:t>Yüksekokul Sekreteri</w:t>
            </w: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  <w:r>
              <w:t xml:space="preserve">Fakülteler </w:t>
            </w:r>
            <w:r w:rsidR="003A2D22">
              <w:t xml:space="preserve">Meslek </w:t>
            </w:r>
            <w:r>
              <w:t>Yüksekokullar</w:t>
            </w: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  <w:r>
              <w:t>Müdür Yardımcısı Müdür</w:t>
            </w: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  <w:r>
              <w:t>Yüksekokul Sekreteri</w:t>
            </w: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  <w:r>
              <w:t xml:space="preserve">Fakülte ve </w:t>
            </w:r>
            <w:r w:rsidR="003A2D22">
              <w:t xml:space="preserve">Meslek </w:t>
            </w:r>
            <w:r>
              <w:t>Yüksekokullar</w:t>
            </w:r>
            <w:r w:rsidR="003A2D22">
              <w:t>ı</w:t>
            </w:r>
            <w:r>
              <w:t>, Öğretim Görevlileri</w:t>
            </w:r>
          </w:p>
        </w:tc>
        <w:tc>
          <w:tcPr>
            <w:tcW w:w="2268" w:type="dxa"/>
          </w:tcPr>
          <w:p w:rsidR="00151F98" w:rsidRDefault="00151F98">
            <w:pPr>
              <w:pStyle w:val="TableParagraph"/>
              <w:rPr>
                <w:rFonts w:ascii="Times New Roman"/>
              </w:rPr>
            </w:pPr>
          </w:p>
          <w:p w:rsidR="00403098" w:rsidRDefault="00403098" w:rsidP="00403098">
            <w:pPr>
              <w:rPr>
                <w:rFonts w:ascii="Times New Roman"/>
              </w:rPr>
            </w:pPr>
          </w:p>
          <w:p w:rsidR="00403098" w:rsidRDefault="00403098" w:rsidP="00403098">
            <w:pPr>
              <w:jc w:val="center"/>
            </w:pPr>
            <w:r>
              <w:t>Görevlendirme Talep Çizelgesi</w:t>
            </w: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  <w:r>
              <w:t>Görevlendirme Talep Çizelgesi</w:t>
            </w: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</w:p>
          <w:p w:rsidR="003A2D22" w:rsidRDefault="003A2D22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  <w:r>
              <w:t>Görevlendirme Çizelgeleri</w:t>
            </w: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  <w:r>
              <w:t>Görevlendirme Oluru</w:t>
            </w:r>
          </w:p>
          <w:p w:rsidR="00403098" w:rsidRDefault="00403098" w:rsidP="00403098">
            <w:pPr>
              <w:jc w:val="center"/>
            </w:pPr>
          </w:p>
          <w:p w:rsidR="00403098" w:rsidRDefault="00403098" w:rsidP="00403098">
            <w:pPr>
              <w:ind w:firstLine="720"/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  <w:r>
              <w:t>Görevlendirme yazıları</w:t>
            </w:r>
          </w:p>
        </w:tc>
      </w:tr>
    </w:tbl>
    <w:p w:rsidR="00151F98" w:rsidRDefault="00151F98">
      <w:pPr>
        <w:pStyle w:val="GvdeMetni"/>
        <w:rPr>
          <w:rFonts w:ascii="Times New Roman"/>
          <w:sz w:val="20"/>
        </w:rPr>
      </w:pPr>
    </w:p>
    <w:p w:rsidR="00151F98" w:rsidRDefault="00151F98">
      <w:pPr>
        <w:pStyle w:val="GvdeMetni"/>
        <w:rPr>
          <w:rFonts w:ascii="Times New Roman"/>
          <w:sz w:val="20"/>
        </w:rPr>
      </w:pPr>
    </w:p>
    <w:p w:rsidR="00151F98" w:rsidRDefault="00151F98">
      <w:pPr>
        <w:pStyle w:val="GvdeMetni"/>
        <w:rPr>
          <w:rFonts w:ascii="Times New Roman"/>
          <w:sz w:val="20"/>
        </w:rPr>
      </w:pPr>
    </w:p>
    <w:p w:rsidR="00151F98" w:rsidRDefault="00151F98">
      <w:pPr>
        <w:pStyle w:val="GvdeMetni"/>
        <w:spacing w:before="28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544"/>
        <w:gridCol w:w="3681"/>
      </w:tblGrid>
      <w:tr w:rsidR="00151F98">
        <w:trPr>
          <w:trHeight w:val="268"/>
        </w:trPr>
        <w:tc>
          <w:tcPr>
            <w:tcW w:w="2830" w:type="dxa"/>
          </w:tcPr>
          <w:p w:rsidR="00151F98" w:rsidRPr="003A2D22" w:rsidRDefault="00403098">
            <w:pPr>
              <w:pStyle w:val="TableParagraph"/>
              <w:spacing w:line="249" w:lineRule="exact"/>
              <w:ind w:left="948"/>
              <w:rPr>
                <w:b/>
              </w:rPr>
            </w:pPr>
            <w:r w:rsidRPr="003A2D22">
              <w:rPr>
                <w:b/>
                <w:spacing w:val="-2"/>
              </w:rPr>
              <w:t>Hazırlayan</w:t>
            </w:r>
          </w:p>
        </w:tc>
        <w:tc>
          <w:tcPr>
            <w:tcW w:w="3544" w:type="dxa"/>
          </w:tcPr>
          <w:p w:rsidR="00151F98" w:rsidRPr="003A2D22" w:rsidRDefault="00403098">
            <w:pPr>
              <w:pStyle w:val="TableParagraph"/>
              <w:spacing w:line="249" w:lineRule="exact"/>
              <w:ind w:left="1124"/>
              <w:rPr>
                <w:b/>
              </w:rPr>
            </w:pPr>
            <w:r w:rsidRPr="003A2D22">
              <w:rPr>
                <w:b/>
              </w:rPr>
              <w:t>(Kontrol</w:t>
            </w:r>
            <w:r w:rsidRPr="003A2D22">
              <w:rPr>
                <w:b/>
                <w:spacing w:val="-9"/>
              </w:rPr>
              <w:t xml:space="preserve"> </w:t>
            </w:r>
            <w:r w:rsidRPr="003A2D22">
              <w:rPr>
                <w:b/>
                <w:spacing w:val="-2"/>
              </w:rPr>
              <w:t>Eden)</w:t>
            </w:r>
          </w:p>
        </w:tc>
        <w:tc>
          <w:tcPr>
            <w:tcW w:w="3681" w:type="dxa"/>
          </w:tcPr>
          <w:p w:rsidR="00151F98" w:rsidRPr="003A2D22" w:rsidRDefault="00403098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 w:rsidRPr="003A2D22">
              <w:rPr>
                <w:b/>
                <w:spacing w:val="-2"/>
              </w:rPr>
              <w:t>(Onaylayan)</w:t>
            </w:r>
          </w:p>
        </w:tc>
      </w:tr>
      <w:tr w:rsidR="00151F98">
        <w:trPr>
          <w:trHeight w:val="805"/>
        </w:trPr>
        <w:tc>
          <w:tcPr>
            <w:tcW w:w="2830" w:type="dxa"/>
          </w:tcPr>
          <w:p w:rsidR="00151F98" w:rsidRDefault="00403098" w:rsidP="0040309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Bilgisayar </w:t>
            </w:r>
            <w:r>
              <w:rPr>
                <w:rFonts w:ascii="Times New Roman"/>
              </w:rPr>
              <w:t>İş</w:t>
            </w:r>
            <w:r>
              <w:rPr>
                <w:rFonts w:ascii="Times New Roman"/>
              </w:rPr>
              <w:t>letmeni</w:t>
            </w:r>
          </w:p>
          <w:p w:rsidR="008C55C6" w:rsidRDefault="008C55C6" w:rsidP="0040309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Nurg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l SARI</w:t>
            </w:r>
            <w:r>
              <w:rPr>
                <w:rFonts w:ascii="Times New Roman"/>
              </w:rPr>
              <w:t>ÇİÇ</w:t>
            </w:r>
            <w:r>
              <w:rPr>
                <w:rFonts w:ascii="Times New Roman"/>
              </w:rPr>
              <w:t>EK</w:t>
            </w:r>
          </w:p>
        </w:tc>
        <w:tc>
          <w:tcPr>
            <w:tcW w:w="3544" w:type="dxa"/>
          </w:tcPr>
          <w:p w:rsidR="00151F98" w:rsidRDefault="00403098" w:rsidP="0040309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ksekokul Sekreteri</w:t>
            </w:r>
          </w:p>
          <w:p w:rsidR="008C55C6" w:rsidRDefault="008C55C6" w:rsidP="00403098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Cihad</w:t>
            </w:r>
            <w:proofErr w:type="spellEnd"/>
            <w:r>
              <w:rPr>
                <w:rFonts w:ascii="Times New Roman"/>
              </w:rPr>
              <w:t xml:space="preserve"> AYDIN</w:t>
            </w:r>
          </w:p>
        </w:tc>
        <w:tc>
          <w:tcPr>
            <w:tcW w:w="3681" w:type="dxa"/>
          </w:tcPr>
          <w:p w:rsidR="00151F98" w:rsidRDefault="00403098" w:rsidP="0040309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M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d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r</w:t>
            </w:r>
          </w:p>
          <w:p w:rsidR="008C55C6" w:rsidRDefault="008C55C6" w:rsidP="00403098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Do</w:t>
            </w:r>
            <w:r>
              <w:rPr>
                <w:rFonts w:ascii="Times New Roman"/>
              </w:rPr>
              <w:t>ç</w:t>
            </w:r>
            <w:r>
              <w:rPr>
                <w:rFonts w:ascii="Times New Roman"/>
              </w:rPr>
              <w:t>.Dr</w:t>
            </w:r>
            <w:proofErr w:type="spellEnd"/>
            <w:r>
              <w:rPr>
                <w:rFonts w:ascii="Times New Roman"/>
              </w:rPr>
              <w:t>. Sibel KOCAER</w:t>
            </w:r>
            <w:bookmarkStart w:id="0" w:name="_GoBack"/>
            <w:bookmarkEnd w:id="0"/>
          </w:p>
        </w:tc>
      </w:tr>
    </w:tbl>
    <w:p w:rsidR="00151F98" w:rsidRDefault="00403098">
      <w:pPr>
        <w:pStyle w:val="GvdeMetni"/>
        <w:spacing w:before="1"/>
        <w:ind w:right="281"/>
        <w:jc w:val="right"/>
      </w:pPr>
      <w:r>
        <w:rPr>
          <w:color w:val="0070C0"/>
          <w:spacing w:val="-2"/>
        </w:rPr>
        <w:t>KK-FR-001/14.02.2024/00/-</w:t>
      </w:r>
    </w:p>
    <w:sectPr w:rsidR="00151F98" w:rsidSect="008C55C6">
      <w:type w:val="continuous"/>
      <w:pgSz w:w="11910" w:h="16840"/>
      <w:pgMar w:top="660" w:right="283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98"/>
    <w:rsid w:val="00151F98"/>
    <w:rsid w:val="003A2D22"/>
    <w:rsid w:val="00403098"/>
    <w:rsid w:val="006579D5"/>
    <w:rsid w:val="008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A1C6"/>
  <w15:docId w15:val="{D79DCAFD-DBEF-40D4-B32A-FB974786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NURGÜL SARIÇİÇEK</cp:lastModifiedBy>
  <cp:revision>4</cp:revision>
  <dcterms:created xsi:type="dcterms:W3CDTF">2025-02-18T07:08:00Z</dcterms:created>
  <dcterms:modified xsi:type="dcterms:W3CDTF">2025-05-29T05:55:00Z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2025-01-22T00:00:00Z</vt:filetime>
  </property>
  <property fmtid="{D5CDD505-2E9C-101B-9397-08002B2CF9AE}" pid="5" name="Producer">
    <vt:lpwstr>Neevia Document Converter Pro v7.3.0.170 (http://neevia.com)</vt:lpwstr>
  </property>
</Properties>
</file>